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2B10" w:rsidRDefault="00952B10" w:rsidP="00952B10">
      <w:pPr>
        <w:jc w:val="center"/>
      </w:pPr>
      <w:bookmarkStart w:id="0" w:name="_GoBack"/>
      <w:bookmarkEnd w:id="0"/>
      <w:r>
        <w:rPr>
          <w:noProof/>
        </w:rPr>
        <w:drawing>
          <wp:inline distT="0" distB="0" distL="0" distR="0">
            <wp:extent cx="542925" cy="6858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52B10" w:rsidRPr="005062F0" w:rsidRDefault="00952B10" w:rsidP="00952B10">
      <w:pPr>
        <w:jc w:val="center"/>
        <w:rPr>
          <w:b/>
          <w:color w:val="0000FF"/>
          <w:sz w:val="36"/>
          <w:szCs w:val="36"/>
        </w:rPr>
      </w:pPr>
      <w:r>
        <w:rPr>
          <w:b/>
          <w:color w:val="0000FF"/>
          <w:sz w:val="36"/>
          <w:szCs w:val="36"/>
        </w:rPr>
        <w:t>Администрация</w:t>
      </w:r>
      <w:r w:rsidRPr="005062F0">
        <w:rPr>
          <w:b/>
          <w:color w:val="0000FF"/>
          <w:sz w:val="36"/>
          <w:szCs w:val="36"/>
        </w:rPr>
        <w:t xml:space="preserve"> поселения </w:t>
      </w:r>
      <w:proofErr w:type="spellStart"/>
      <w:r w:rsidRPr="005062F0">
        <w:rPr>
          <w:b/>
          <w:color w:val="0000FF"/>
          <w:sz w:val="36"/>
          <w:szCs w:val="36"/>
        </w:rPr>
        <w:t>Краснопахорское</w:t>
      </w:r>
      <w:proofErr w:type="spellEnd"/>
    </w:p>
    <w:p w:rsidR="00952B10" w:rsidRPr="005062F0" w:rsidRDefault="00952B10" w:rsidP="00952B10">
      <w:pPr>
        <w:jc w:val="center"/>
        <w:rPr>
          <w:b/>
          <w:color w:val="0000FF"/>
          <w:sz w:val="32"/>
          <w:szCs w:val="32"/>
        </w:rPr>
      </w:pPr>
      <w:r>
        <w:rPr>
          <w:b/>
          <w:color w:val="0000FF"/>
          <w:sz w:val="32"/>
          <w:szCs w:val="32"/>
        </w:rPr>
        <w:t xml:space="preserve">в городе </w:t>
      </w:r>
      <w:r w:rsidRPr="005062F0">
        <w:rPr>
          <w:b/>
          <w:color w:val="0000FF"/>
          <w:sz w:val="32"/>
          <w:szCs w:val="32"/>
        </w:rPr>
        <w:t>Москв</w:t>
      </w:r>
      <w:r>
        <w:rPr>
          <w:b/>
          <w:color w:val="0000FF"/>
          <w:sz w:val="32"/>
          <w:szCs w:val="32"/>
        </w:rPr>
        <w:t>е</w:t>
      </w:r>
      <w:r w:rsidRPr="005062F0">
        <w:rPr>
          <w:b/>
          <w:color w:val="0000FF"/>
          <w:sz w:val="32"/>
          <w:szCs w:val="32"/>
        </w:rPr>
        <w:t xml:space="preserve"> </w:t>
      </w:r>
    </w:p>
    <w:p w:rsidR="00952B10" w:rsidRDefault="00952B10" w:rsidP="00952B10">
      <w:pPr>
        <w:jc w:val="center"/>
        <w:rPr>
          <w:b/>
          <w:color w:val="0000FF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157480</wp:posOffset>
                </wp:positionV>
                <wp:extent cx="6743700" cy="26670"/>
                <wp:effectExtent l="26670" t="23495" r="20955" b="26035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43700" cy="2667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792FB9" id="Прямая соединительная линия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2.4pt" to="531pt,1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" strokecolor="red" strokeweight="3pt"/>
            </w:pict>
          </mc:Fallback>
        </mc:AlternateContent>
      </w:r>
      <w:r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43180</wp:posOffset>
                </wp:positionV>
                <wp:extent cx="6743700" cy="26670"/>
                <wp:effectExtent l="26670" t="23495" r="20955" b="26035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43700" cy="2667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60890F"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3.4pt" to="531pt,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" strokecolor="red" strokeweight="3pt"/>
            </w:pict>
          </mc:Fallback>
        </mc:AlternateContent>
      </w:r>
    </w:p>
    <w:p w:rsidR="00952B10" w:rsidRDefault="00952B10" w:rsidP="00952B10">
      <w:pPr>
        <w:jc w:val="center"/>
        <w:rPr>
          <w:b/>
          <w:color w:val="0000FF"/>
          <w:sz w:val="28"/>
          <w:szCs w:val="28"/>
        </w:rPr>
      </w:pPr>
    </w:p>
    <w:p w:rsidR="00952B10" w:rsidRPr="005062F0" w:rsidRDefault="00952B10" w:rsidP="00952B10">
      <w:pPr>
        <w:jc w:val="center"/>
        <w:rPr>
          <w:rFonts w:ascii="Arial Narrow" w:hAnsi="Arial Narrow"/>
          <w:b/>
          <w:color w:val="000000"/>
          <w:sz w:val="36"/>
          <w:szCs w:val="36"/>
        </w:rPr>
      </w:pPr>
      <w:r>
        <w:rPr>
          <w:rFonts w:ascii="Arial Narrow" w:hAnsi="Arial Narrow"/>
          <w:b/>
          <w:color w:val="000000"/>
          <w:sz w:val="36"/>
          <w:szCs w:val="36"/>
        </w:rPr>
        <w:t>РАСПОРЯЖ</w:t>
      </w:r>
      <w:r w:rsidRPr="005062F0">
        <w:rPr>
          <w:rFonts w:ascii="Arial Narrow" w:hAnsi="Arial Narrow"/>
          <w:b/>
          <w:color w:val="000000"/>
          <w:sz w:val="36"/>
          <w:szCs w:val="36"/>
        </w:rPr>
        <w:t>ЕНИЕ</w:t>
      </w:r>
    </w:p>
    <w:p w:rsidR="00952B10" w:rsidRDefault="00A6036A" w:rsidP="00952B10">
      <w:pPr>
        <w:jc w:val="both"/>
        <w:rPr>
          <w:rFonts w:ascii="Arial Narrow" w:hAnsi="Arial Narrow"/>
          <w:color w:val="000000"/>
          <w:sz w:val="28"/>
          <w:szCs w:val="28"/>
        </w:rPr>
      </w:pPr>
      <w:r>
        <w:rPr>
          <w:rFonts w:ascii="Arial Narrow" w:hAnsi="Arial Narrow"/>
          <w:color w:val="000000"/>
          <w:sz w:val="28"/>
          <w:szCs w:val="28"/>
        </w:rPr>
        <w:t>От  30.01.2019</w:t>
      </w:r>
      <w:r w:rsidR="00952B10">
        <w:rPr>
          <w:rFonts w:ascii="Arial Narrow" w:hAnsi="Arial Narrow"/>
          <w:color w:val="000000"/>
          <w:sz w:val="28"/>
          <w:szCs w:val="28"/>
        </w:rPr>
        <w:t xml:space="preserve"> </w:t>
      </w:r>
      <w:r w:rsidR="00952B10" w:rsidRPr="005062F0">
        <w:rPr>
          <w:rFonts w:ascii="Arial Narrow" w:hAnsi="Arial Narrow"/>
          <w:color w:val="000000"/>
          <w:sz w:val="28"/>
          <w:szCs w:val="28"/>
        </w:rPr>
        <w:t xml:space="preserve">                                                                                    </w:t>
      </w:r>
      <w:r w:rsidR="00952B10">
        <w:rPr>
          <w:rFonts w:ascii="Arial Narrow" w:hAnsi="Arial Narrow"/>
          <w:color w:val="000000"/>
          <w:sz w:val="28"/>
          <w:szCs w:val="28"/>
        </w:rPr>
        <w:t xml:space="preserve">               </w:t>
      </w:r>
      <w:r>
        <w:rPr>
          <w:rFonts w:ascii="Arial Narrow" w:hAnsi="Arial Narrow"/>
          <w:color w:val="000000"/>
          <w:sz w:val="28"/>
          <w:szCs w:val="28"/>
        </w:rPr>
        <w:t>№ 07</w:t>
      </w:r>
    </w:p>
    <w:p w:rsidR="00952B10" w:rsidRDefault="00952B10" w:rsidP="00952B10">
      <w:pPr>
        <w:jc w:val="both"/>
        <w:rPr>
          <w:rFonts w:ascii="Arial Narrow" w:hAnsi="Arial Narrow"/>
          <w:color w:val="000000"/>
          <w:sz w:val="28"/>
          <w:szCs w:val="28"/>
        </w:rPr>
      </w:pPr>
    </w:p>
    <w:p w:rsidR="00952B10" w:rsidRPr="0005267E" w:rsidRDefault="00952B10" w:rsidP="00952B10">
      <w:pPr>
        <w:tabs>
          <w:tab w:val="left" w:pos="5103"/>
          <w:tab w:val="left" w:pos="5245"/>
        </w:tabs>
        <w:ind w:right="3968"/>
        <w:rPr>
          <w:b/>
        </w:rPr>
      </w:pPr>
      <w:r w:rsidRPr="0005267E">
        <w:rPr>
          <w:b/>
        </w:rPr>
        <w:t xml:space="preserve">Об объявлении конкурса на замещение вакантных должностей муниципальной службы администрации  поселения </w:t>
      </w:r>
      <w:proofErr w:type="spellStart"/>
      <w:r w:rsidRPr="0005267E">
        <w:rPr>
          <w:b/>
        </w:rPr>
        <w:t>Краснопахорское</w:t>
      </w:r>
      <w:proofErr w:type="spellEnd"/>
    </w:p>
    <w:p w:rsidR="00952B10" w:rsidRDefault="00952B10" w:rsidP="00952B10">
      <w:pPr>
        <w:rPr>
          <w:sz w:val="28"/>
          <w:szCs w:val="28"/>
        </w:rPr>
      </w:pPr>
    </w:p>
    <w:p w:rsidR="00952B10" w:rsidRDefault="00952B10" w:rsidP="00952B10">
      <w:pPr>
        <w:rPr>
          <w:sz w:val="28"/>
          <w:szCs w:val="28"/>
        </w:rPr>
      </w:pPr>
    </w:p>
    <w:p w:rsidR="00952B10" w:rsidRDefault="00952B10" w:rsidP="00952B1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соответствии с Федеральным законом от 2 марта 2007 года №</w:t>
      </w:r>
      <w:r w:rsidR="0005267E">
        <w:rPr>
          <w:sz w:val="28"/>
          <w:szCs w:val="28"/>
        </w:rPr>
        <w:t xml:space="preserve"> </w:t>
      </w:r>
      <w:r>
        <w:rPr>
          <w:sz w:val="28"/>
          <w:szCs w:val="28"/>
        </w:rPr>
        <w:t>25-ФЗ «О муниципальной службе в Российской Федерации», Законом города Москвы от 22 октября 2008 года №</w:t>
      </w:r>
      <w:r w:rsidR="000526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50 «О муниципальной службе в городе Москве», Уставом поселения </w:t>
      </w:r>
      <w:proofErr w:type="spellStart"/>
      <w:r>
        <w:rPr>
          <w:sz w:val="28"/>
          <w:szCs w:val="28"/>
        </w:rPr>
        <w:t>Краснопахорское</w:t>
      </w:r>
      <w:proofErr w:type="spellEnd"/>
      <w:r>
        <w:rPr>
          <w:sz w:val="28"/>
          <w:szCs w:val="28"/>
        </w:rPr>
        <w:t>, Решением Совета депутатов 22</w:t>
      </w:r>
      <w:r w:rsidR="0005267E">
        <w:rPr>
          <w:sz w:val="28"/>
          <w:szCs w:val="28"/>
        </w:rPr>
        <w:t xml:space="preserve"> августа </w:t>
      </w:r>
      <w:r>
        <w:rPr>
          <w:sz w:val="28"/>
          <w:szCs w:val="28"/>
        </w:rPr>
        <w:t>2014 г</w:t>
      </w:r>
      <w:r w:rsidR="0005267E">
        <w:rPr>
          <w:sz w:val="28"/>
          <w:szCs w:val="28"/>
        </w:rPr>
        <w:t>ода</w:t>
      </w:r>
      <w:r>
        <w:rPr>
          <w:sz w:val="28"/>
          <w:szCs w:val="28"/>
        </w:rPr>
        <w:t xml:space="preserve"> №</w:t>
      </w:r>
      <w:r w:rsidR="000526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14/65 «Об утверждении Положения о порядке проведения конкурса на замещение должностей муниципальной службы в органах местного самоуправления внутригородского муниципального образования поселение </w:t>
      </w:r>
      <w:proofErr w:type="spellStart"/>
      <w:r>
        <w:rPr>
          <w:sz w:val="28"/>
          <w:szCs w:val="28"/>
        </w:rPr>
        <w:t>Краснопахорское</w:t>
      </w:r>
      <w:proofErr w:type="spellEnd"/>
      <w:r>
        <w:rPr>
          <w:sz w:val="28"/>
          <w:szCs w:val="28"/>
        </w:rPr>
        <w:t xml:space="preserve"> в городе Москве», в целях обеспечения конституционного права граждан Российской Федерации на равный доступ к муниципальной службе </w:t>
      </w:r>
    </w:p>
    <w:p w:rsidR="0005267E" w:rsidRDefault="0005267E" w:rsidP="0005267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952B10">
        <w:rPr>
          <w:sz w:val="28"/>
          <w:szCs w:val="28"/>
        </w:rPr>
        <w:t xml:space="preserve">Утвердить состав конкурсной комиссии на замещение вакантных должностей муниципальной службы администрации поселения </w:t>
      </w:r>
      <w:proofErr w:type="spellStart"/>
      <w:r w:rsidR="00952B10">
        <w:rPr>
          <w:sz w:val="28"/>
          <w:szCs w:val="28"/>
        </w:rPr>
        <w:t>Краснопахорское</w:t>
      </w:r>
      <w:proofErr w:type="spellEnd"/>
      <w:r w:rsidR="00952B10">
        <w:rPr>
          <w:sz w:val="28"/>
          <w:szCs w:val="28"/>
        </w:rPr>
        <w:t xml:space="preserve"> (Приложение 1).</w:t>
      </w:r>
    </w:p>
    <w:p w:rsidR="00952B10" w:rsidRDefault="0005267E" w:rsidP="0005267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952B10">
        <w:rPr>
          <w:sz w:val="28"/>
          <w:szCs w:val="28"/>
        </w:rPr>
        <w:t xml:space="preserve">С </w:t>
      </w:r>
      <w:r w:rsidR="00262E6B">
        <w:rPr>
          <w:sz w:val="28"/>
          <w:szCs w:val="28"/>
        </w:rPr>
        <w:t xml:space="preserve">06 февраля </w:t>
      </w:r>
      <w:r w:rsidR="00952B10">
        <w:rPr>
          <w:sz w:val="28"/>
          <w:szCs w:val="28"/>
        </w:rPr>
        <w:t>201</w:t>
      </w:r>
      <w:r w:rsidR="00262E6B">
        <w:rPr>
          <w:sz w:val="28"/>
          <w:szCs w:val="28"/>
        </w:rPr>
        <w:t>9</w:t>
      </w:r>
      <w:r>
        <w:rPr>
          <w:sz w:val="28"/>
          <w:szCs w:val="28"/>
        </w:rPr>
        <w:t xml:space="preserve"> года</w:t>
      </w:r>
      <w:r w:rsidR="00952B10">
        <w:rPr>
          <w:sz w:val="28"/>
          <w:szCs w:val="28"/>
        </w:rPr>
        <w:t xml:space="preserve">  объявить открытый конкурс на замещение вакантных должност</w:t>
      </w:r>
      <w:r w:rsidR="002E3E3A">
        <w:rPr>
          <w:sz w:val="28"/>
          <w:szCs w:val="28"/>
        </w:rPr>
        <w:t>ей</w:t>
      </w:r>
      <w:r w:rsidR="00952B10">
        <w:rPr>
          <w:sz w:val="28"/>
          <w:szCs w:val="28"/>
        </w:rPr>
        <w:t xml:space="preserve"> муниципальной службы: </w:t>
      </w:r>
      <w:r w:rsidR="009A24D5">
        <w:rPr>
          <w:sz w:val="28"/>
          <w:szCs w:val="28"/>
        </w:rPr>
        <w:t>замест</w:t>
      </w:r>
      <w:r w:rsidR="00262E6B">
        <w:rPr>
          <w:sz w:val="28"/>
          <w:szCs w:val="28"/>
        </w:rPr>
        <w:t xml:space="preserve">ителя главы администрации по </w:t>
      </w:r>
      <w:r w:rsidR="009A24D5">
        <w:rPr>
          <w:sz w:val="28"/>
          <w:szCs w:val="28"/>
        </w:rPr>
        <w:t>вопросам</w:t>
      </w:r>
      <w:r w:rsidR="00262E6B">
        <w:rPr>
          <w:sz w:val="28"/>
          <w:szCs w:val="28"/>
        </w:rPr>
        <w:t xml:space="preserve"> ЖКХ, благоустройства, безопасности</w:t>
      </w:r>
      <w:r w:rsidR="009A24D5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  <w:r w:rsidR="00262E6B">
        <w:rPr>
          <w:sz w:val="28"/>
          <w:szCs w:val="28"/>
        </w:rPr>
        <w:t xml:space="preserve">ведущего специалиста службы по ГО и ЧС </w:t>
      </w:r>
      <w:r w:rsidR="00952B10">
        <w:rPr>
          <w:sz w:val="28"/>
          <w:szCs w:val="28"/>
        </w:rPr>
        <w:t>(Приложение 2).</w:t>
      </w:r>
    </w:p>
    <w:p w:rsidR="0005267E" w:rsidRDefault="0005267E" w:rsidP="0005267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62E6B">
        <w:rPr>
          <w:sz w:val="28"/>
          <w:szCs w:val="28"/>
        </w:rPr>
        <w:t>3</w:t>
      </w:r>
      <w:r>
        <w:rPr>
          <w:sz w:val="28"/>
          <w:szCs w:val="28"/>
        </w:rPr>
        <w:t xml:space="preserve">. Конкурс на замещение вакантных должностей муниципальной </w:t>
      </w:r>
      <w:proofErr w:type="gramStart"/>
      <w:r>
        <w:rPr>
          <w:sz w:val="28"/>
          <w:szCs w:val="28"/>
        </w:rPr>
        <w:t>службы  провести</w:t>
      </w:r>
      <w:proofErr w:type="gramEnd"/>
      <w:r>
        <w:rPr>
          <w:sz w:val="28"/>
          <w:szCs w:val="28"/>
        </w:rPr>
        <w:t xml:space="preserve"> </w:t>
      </w:r>
      <w:r w:rsidR="00262E6B">
        <w:rPr>
          <w:sz w:val="28"/>
          <w:szCs w:val="28"/>
        </w:rPr>
        <w:t xml:space="preserve">28 февраля </w:t>
      </w:r>
      <w:r>
        <w:rPr>
          <w:sz w:val="28"/>
          <w:szCs w:val="28"/>
        </w:rPr>
        <w:t>201</w:t>
      </w:r>
      <w:r w:rsidR="00262E6B">
        <w:rPr>
          <w:sz w:val="28"/>
          <w:szCs w:val="28"/>
        </w:rPr>
        <w:t>9</w:t>
      </w:r>
      <w:r>
        <w:rPr>
          <w:sz w:val="28"/>
          <w:szCs w:val="28"/>
        </w:rPr>
        <w:t xml:space="preserve"> года в 9.00 часов по адресу: г. Москва, п. </w:t>
      </w:r>
      <w:proofErr w:type="spellStart"/>
      <w:r>
        <w:rPr>
          <w:sz w:val="28"/>
          <w:szCs w:val="28"/>
        </w:rPr>
        <w:t>Краснопахорское</w:t>
      </w:r>
      <w:proofErr w:type="spellEnd"/>
      <w:r>
        <w:rPr>
          <w:sz w:val="28"/>
          <w:szCs w:val="28"/>
        </w:rPr>
        <w:t xml:space="preserve">, с. Красная Пахра, ул. Заводская, д. 25, </w:t>
      </w:r>
      <w:r w:rsidR="00262E6B">
        <w:rPr>
          <w:sz w:val="28"/>
          <w:szCs w:val="28"/>
        </w:rPr>
        <w:t>конференц-зал</w:t>
      </w:r>
      <w:r>
        <w:rPr>
          <w:sz w:val="28"/>
          <w:szCs w:val="28"/>
        </w:rPr>
        <w:t>.</w:t>
      </w:r>
    </w:p>
    <w:p w:rsidR="00952B10" w:rsidRDefault="00262E6B" w:rsidP="0005267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52B10">
        <w:rPr>
          <w:sz w:val="28"/>
          <w:szCs w:val="28"/>
        </w:rPr>
        <w:t xml:space="preserve">. Разместить информацию на сайте поселения </w:t>
      </w:r>
      <w:proofErr w:type="spellStart"/>
      <w:r w:rsidR="00952B10">
        <w:rPr>
          <w:sz w:val="28"/>
          <w:szCs w:val="28"/>
        </w:rPr>
        <w:t>Краснопахорское</w:t>
      </w:r>
      <w:proofErr w:type="spellEnd"/>
      <w:r w:rsidR="00952B10">
        <w:rPr>
          <w:sz w:val="28"/>
          <w:szCs w:val="28"/>
        </w:rPr>
        <w:t xml:space="preserve"> и в средствах массовой информации.</w:t>
      </w:r>
    </w:p>
    <w:p w:rsidR="00952B10" w:rsidRDefault="00262E6B" w:rsidP="0005267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52B10">
        <w:rPr>
          <w:sz w:val="28"/>
          <w:szCs w:val="28"/>
        </w:rPr>
        <w:t xml:space="preserve">. Контроль за исполнением настоящего распоряжения </w:t>
      </w:r>
      <w:r w:rsidR="002E3E3A">
        <w:rPr>
          <w:sz w:val="28"/>
          <w:szCs w:val="28"/>
        </w:rPr>
        <w:t xml:space="preserve">возложить на главу администрации поселения </w:t>
      </w:r>
      <w:proofErr w:type="spellStart"/>
      <w:r w:rsidR="002E3E3A">
        <w:rPr>
          <w:sz w:val="28"/>
          <w:szCs w:val="28"/>
        </w:rPr>
        <w:t>Краснопахорское</w:t>
      </w:r>
      <w:proofErr w:type="spellEnd"/>
      <w:r w:rsidR="002E3E3A">
        <w:rPr>
          <w:sz w:val="28"/>
          <w:szCs w:val="28"/>
        </w:rPr>
        <w:t xml:space="preserve"> </w:t>
      </w:r>
      <w:r w:rsidR="002E3E3A" w:rsidRPr="0005267E">
        <w:rPr>
          <w:b/>
          <w:sz w:val="28"/>
          <w:szCs w:val="28"/>
        </w:rPr>
        <w:t>Парфенову Н.А.</w:t>
      </w:r>
    </w:p>
    <w:p w:rsidR="00952B10" w:rsidRDefault="00952B10" w:rsidP="00952B10">
      <w:pPr>
        <w:rPr>
          <w:sz w:val="28"/>
          <w:szCs w:val="28"/>
        </w:rPr>
      </w:pPr>
    </w:p>
    <w:p w:rsidR="00952B10" w:rsidRDefault="00952B10" w:rsidP="00952B10">
      <w:pPr>
        <w:rPr>
          <w:sz w:val="28"/>
          <w:szCs w:val="28"/>
        </w:rPr>
      </w:pPr>
    </w:p>
    <w:p w:rsidR="00952B10" w:rsidRDefault="00952B10" w:rsidP="00952B10">
      <w:pPr>
        <w:rPr>
          <w:sz w:val="28"/>
          <w:szCs w:val="28"/>
        </w:rPr>
      </w:pPr>
      <w:r w:rsidRPr="0005267E">
        <w:rPr>
          <w:b/>
          <w:sz w:val="28"/>
          <w:szCs w:val="28"/>
        </w:rPr>
        <w:t xml:space="preserve">Глава администрации </w:t>
      </w:r>
      <w:r w:rsidR="0005267E">
        <w:rPr>
          <w:b/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5267E">
        <w:rPr>
          <w:sz w:val="28"/>
          <w:szCs w:val="28"/>
        </w:rPr>
        <w:t xml:space="preserve">      </w:t>
      </w:r>
      <w:r>
        <w:rPr>
          <w:sz w:val="28"/>
          <w:szCs w:val="28"/>
        </w:rPr>
        <w:tab/>
      </w:r>
      <w:r w:rsidR="0005267E">
        <w:rPr>
          <w:sz w:val="28"/>
          <w:szCs w:val="28"/>
        </w:rPr>
        <w:t xml:space="preserve">     </w:t>
      </w:r>
      <w:r w:rsidRPr="0005267E">
        <w:rPr>
          <w:b/>
          <w:sz w:val="28"/>
          <w:szCs w:val="28"/>
        </w:rPr>
        <w:t>Н.А. Парфенова</w:t>
      </w:r>
      <w:r>
        <w:rPr>
          <w:sz w:val="28"/>
          <w:szCs w:val="28"/>
        </w:rPr>
        <w:t xml:space="preserve"> </w:t>
      </w:r>
    </w:p>
    <w:p w:rsidR="00952B10" w:rsidRDefault="00952B10" w:rsidP="00952B10">
      <w:pPr>
        <w:jc w:val="both"/>
        <w:rPr>
          <w:rFonts w:ascii="Arial Narrow" w:hAnsi="Arial Narrow"/>
          <w:color w:val="000000"/>
          <w:sz w:val="28"/>
          <w:szCs w:val="28"/>
        </w:rPr>
      </w:pPr>
    </w:p>
    <w:p w:rsidR="00952B10" w:rsidRDefault="00952B10" w:rsidP="00952B10">
      <w:pPr>
        <w:jc w:val="both"/>
        <w:rPr>
          <w:rFonts w:ascii="Arial Narrow" w:hAnsi="Arial Narrow"/>
          <w:color w:val="000000"/>
          <w:sz w:val="28"/>
          <w:szCs w:val="28"/>
        </w:rPr>
      </w:pPr>
    </w:p>
    <w:p w:rsidR="002B1BA4" w:rsidRDefault="002B1BA4" w:rsidP="00952B10">
      <w:pPr>
        <w:jc w:val="both"/>
        <w:rPr>
          <w:rFonts w:ascii="Arial Narrow" w:hAnsi="Arial Narrow"/>
          <w:color w:val="000000"/>
          <w:sz w:val="28"/>
          <w:szCs w:val="28"/>
        </w:rPr>
      </w:pPr>
    </w:p>
    <w:p w:rsidR="002B1BA4" w:rsidRPr="00CF7B8B" w:rsidRDefault="002B1BA4" w:rsidP="002B1BA4">
      <w:pPr>
        <w:jc w:val="both"/>
        <w:rPr>
          <w:color w:val="000000"/>
          <w:sz w:val="20"/>
          <w:szCs w:val="20"/>
        </w:rPr>
      </w:pPr>
      <w:r w:rsidRPr="00CF7B8B">
        <w:rPr>
          <w:color w:val="000000"/>
          <w:sz w:val="20"/>
          <w:szCs w:val="20"/>
        </w:rPr>
        <w:t>Разослано: Дело-1; отдел по организационным вопросам и делопроизводству-1; конкурсная комиссия -1.</w:t>
      </w:r>
    </w:p>
    <w:p w:rsidR="00952B10" w:rsidRDefault="00952B10" w:rsidP="00952B10">
      <w:pPr>
        <w:jc w:val="both"/>
        <w:rPr>
          <w:rFonts w:ascii="Arial Narrow" w:hAnsi="Arial Narrow"/>
          <w:color w:val="000000"/>
          <w:sz w:val="28"/>
          <w:szCs w:val="28"/>
        </w:rPr>
      </w:pPr>
    </w:p>
    <w:p w:rsidR="00952B10" w:rsidRPr="00D45899" w:rsidRDefault="00952B10" w:rsidP="00952B10">
      <w:pPr>
        <w:ind w:left="5812"/>
        <w:jc w:val="both"/>
        <w:rPr>
          <w:color w:val="000000"/>
          <w:sz w:val="22"/>
          <w:szCs w:val="22"/>
        </w:rPr>
      </w:pPr>
      <w:r w:rsidRPr="00D45899">
        <w:rPr>
          <w:color w:val="000000"/>
          <w:sz w:val="22"/>
          <w:szCs w:val="22"/>
        </w:rPr>
        <w:lastRenderedPageBreak/>
        <w:t xml:space="preserve">Приложение 2 к распоряжению администрации поселения </w:t>
      </w:r>
      <w:proofErr w:type="spellStart"/>
      <w:r w:rsidRPr="00D45899">
        <w:rPr>
          <w:color w:val="000000"/>
          <w:sz w:val="22"/>
          <w:szCs w:val="22"/>
        </w:rPr>
        <w:t>Краснопахорское</w:t>
      </w:r>
      <w:proofErr w:type="spellEnd"/>
      <w:r w:rsidRPr="00D45899">
        <w:rPr>
          <w:color w:val="000000"/>
          <w:sz w:val="22"/>
          <w:szCs w:val="22"/>
        </w:rPr>
        <w:t xml:space="preserve"> от </w:t>
      </w:r>
      <w:r w:rsidR="00262E6B">
        <w:rPr>
          <w:color w:val="000000"/>
          <w:sz w:val="22"/>
          <w:szCs w:val="22"/>
        </w:rPr>
        <w:t xml:space="preserve"> </w:t>
      </w:r>
      <w:r w:rsidR="00A204B6">
        <w:rPr>
          <w:color w:val="000000"/>
          <w:sz w:val="22"/>
          <w:szCs w:val="22"/>
        </w:rPr>
        <w:t>30.01.2019</w:t>
      </w:r>
      <w:r w:rsidRPr="00D45899">
        <w:rPr>
          <w:color w:val="000000"/>
          <w:sz w:val="22"/>
          <w:szCs w:val="22"/>
        </w:rPr>
        <w:t xml:space="preserve"> №</w:t>
      </w:r>
      <w:r w:rsidR="00262E6B">
        <w:rPr>
          <w:color w:val="000000"/>
          <w:sz w:val="22"/>
          <w:szCs w:val="22"/>
        </w:rPr>
        <w:t xml:space="preserve"> </w:t>
      </w:r>
      <w:r w:rsidR="00A204B6">
        <w:rPr>
          <w:color w:val="000000"/>
          <w:sz w:val="22"/>
          <w:szCs w:val="22"/>
        </w:rPr>
        <w:t>07</w:t>
      </w:r>
    </w:p>
    <w:p w:rsidR="00952B10" w:rsidRDefault="00952B10" w:rsidP="00952B10">
      <w:pPr>
        <w:pStyle w:val="a3"/>
        <w:spacing w:after="0" w:line="240" w:lineRule="auto"/>
        <w:jc w:val="center"/>
        <w:rPr>
          <w:rStyle w:val="a4"/>
          <w:sz w:val="24"/>
          <w:szCs w:val="24"/>
        </w:rPr>
      </w:pPr>
    </w:p>
    <w:p w:rsidR="00952B10" w:rsidRDefault="00952B10" w:rsidP="00952B10">
      <w:pPr>
        <w:pStyle w:val="a3"/>
        <w:spacing w:after="0" w:line="240" w:lineRule="auto"/>
        <w:jc w:val="center"/>
        <w:rPr>
          <w:rStyle w:val="a4"/>
          <w:sz w:val="24"/>
          <w:szCs w:val="24"/>
        </w:rPr>
      </w:pPr>
    </w:p>
    <w:p w:rsidR="00952B10" w:rsidRPr="003A5E97" w:rsidRDefault="00952B10" w:rsidP="00952B10">
      <w:pPr>
        <w:pStyle w:val="a3"/>
        <w:spacing w:after="0" w:line="240" w:lineRule="auto"/>
        <w:jc w:val="center"/>
        <w:rPr>
          <w:color w:val="000000"/>
          <w:sz w:val="28"/>
          <w:szCs w:val="28"/>
        </w:rPr>
      </w:pPr>
      <w:r w:rsidRPr="003A5E97">
        <w:rPr>
          <w:rStyle w:val="a4"/>
          <w:sz w:val="28"/>
          <w:szCs w:val="28"/>
        </w:rPr>
        <w:t>ИНФОРМАЦИЯ О ПРОВЕДЕНИИ КОНКУРСА</w:t>
      </w:r>
      <w:r w:rsidRPr="003A5E97">
        <w:rPr>
          <w:color w:val="000000"/>
          <w:sz w:val="28"/>
          <w:szCs w:val="28"/>
        </w:rPr>
        <w:t xml:space="preserve"> </w:t>
      </w:r>
    </w:p>
    <w:p w:rsidR="00952B10" w:rsidRPr="003A5E97" w:rsidRDefault="00952B10" w:rsidP="00952B10">
      <w:pPr>
        <w:pStyle w:val="a3"/>
        <w:spacing w:after="0" w:line="240" w:lineRule="auto"/>
        <w:jc w:val="center"/>
        <w:rPr>
          <w:sz w:val="28"/>
          <w:szCs w:val="28"/>
        </w:rPr>
      </w:pPr>
      <w:r w:rsidRPr="003A5E97">
        <w:rPr>
          <w:b/>
          <w:color w:val="000000"/>
          <w:sz w:val="28"/>
          <w:szCs w:val="28"/>
        </w:rPr>
        <w:t>на замещение вакантн</w:t>
      </w:r>
      <w:r>
        <w:rPr>
          <w:b/>
          <w:color w:val="000000"/>
          <w:sz w:val="28"/>
          <w:szCs w:val="28"/>
        </w:rPr>
        <w:t>ых</w:t>
      </w:r>
      <w:r w:rsidRPr="003A5E97">
        <w:rPr>
          <w:b/>
          <w:color w:val="000000"/>
          <w:sz w:val="28"/>
          <w:szCs w:val="28"/>
        </w:rPr>
        <w:t xml:space="preserve"> должност</w:t>
      </w:r>
      <w:r>
        <w:rPr>
          <w:b/>
          <w:color w:val="000000"/>
          <w:sz w:val="28"/>
          <w:szCs w:val="28"/>
        </w:rPr>
        <w:t>ей</w:t>
      </w:r>
      <w:r w:rsidRPr="003A5E97">
        <w:rPr>
          <w:b/>
          <w:color w:val="000000"/>
          <w:sz w:val="28"/>
          <w:szCs w:val="28"/>
        </w:rPr>
        <w:t xml:space="preserve"> муниципальной службы в администрации поселение </w:t>
      </w:r>
      <w:proofErr w:type="spellStart"/>
      <w:r w:rsidRPr="003A5E97">
        <w:rPr>
          <w:b/>
          <w:color w:val="000000"/>
          <w:sz w:val="28"/>
          <w:szCs w:val="28"/>
        </w:rPr>
        <w:t>Краснопахорское</w:t>
      </w:r>
      <w:proofErr w:type="spellEnd"/>
      <w:r w:rsidRPr="003A5E97">
        <w:rPr>
          <w:color w:val="000000"/>
          <w:sz w:val="28"/>
          <w:szCs w:val="28"/>
        </w:rPr>
        <w:t xml:space="preserve"> </w:t>
      </w:r>
    </w:p>
    <w:p w:rsidR="00952B10" w:rsidRDefault="00FE1E02" w:rsidP="009D06D7">
      <w:pPr>
        <w:pStyle w:val="a3"/>
        <w:spacing w:after="0" w:line="240" w:lineRule="auto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/>
      </w:r>
      <w:r w:rsidR="009D06D7">
        <w:rPr>
          <w:color w:val="000000"/>
          <w:sz w:val="28"/>
          <w:szCs w:val="28"/>
        </w:rPr>
        <w:t xml:space="preserve">         </w:t>
      </w:r>
      <w:r>
        <w:rPr>
          <w:color w:val="000000"/>
          <w:sz w:val="28"/>
          <w:szCs w:val="28"/>
        </w:rPr>
        <w:t xml:space="preserve">1. </w:t>
      </w:r>
      <w:r w:rsidR="00952B10" w:rsidRPr="003A5E97">
        <w:rPr>
          <w:color w:val="000000"/>
          <w:sz w:val="28"/>
          <w:szCs w:val="28"/>
        </w:rPr>
        <w:t xml:space="preserve">Администрация поселения </w:t>
      </w:r>
      <w:proofErr w:type="spellStart"/>
      <w:r w:rsidR="00952B10" w:rsidRPr="003A5E97">
        <w:rPr>
          <w:color w:val="000000"/>
          <w:sz w:val="28"/>
          <w:szCs w:val="28"/>
        </w:rPr>
        <w:t>Красно</w:t>
      </w:r>
      <w:r w:rsidR="009D06D7">
        <w:rPr>
          <w:color w:val="000000"/>
          <w:sz w:val="28"/>
          <w:szCs w:val="28"/>
        </w:rPr>
        <w:t>пахорское</w:t>
      </w:r>
      <w:proofErr w:type="spellEnd"/>
      <w:r w:rsidR="009D06D7">
        <w:rPr>
          <w:color w:val="000000"/>
          <w:sz w:val="28"/>
          <w:szCs w:val="28"/>
        </w:rPr>
        <w:t xml:space="preserve"> объявляет конкурс  на </w:t>
      </w:r>
      <w:r w:rsidR="00952B10" w:rsidRPr="003A5E97">
        <w:rPr>
          <w:color w:val="000000"/>
          <w:sz w:val="28"/>
          <w:szCs w:val="28"/>
        </w:rPr>
        <w:t>замещение вакантн</w:t>
      </w:r>
      <w:r w:rsidR="00952B10">
        <w:rPr>
          <w:color w:val="000000"/>
          <w:sz w:val="28"/>
          <w:szCs w:val="28"/>
        </w:rPr>
        <w:t>ых</w:t>
      </w:r>
      <w:r w:rsidR="00952B10" w:rsidRPr="003A5E97">
        <w:rPr>
          <w:color w:val="000000"/>
          <w:sz w:val="28"/>
          <w:szCs w:val="28"/>
        </w:rPr>
        <w:t xml:space="preserve"> должност</w:t>
      </w:r>
      <w:r w:rsidR="00952B10">
        <w:rPr>
          <w:color w:val="000000"/>
          <w:sz w:val="28"/>
          <w:szCs w:val="28"/>
        </w:rPr>
        <w:t>ей</w:t>
      </w:r>
      <w:r w:rsidR="00952B10" w:rsidRPr="003A5E97">
        <w:rPr>
          <w:color w:val="000000"/>
          <w:sz w:val="28"/>
          <w:szCs w:val="28"/>
        </w:rPr>
        <w:t xml:space="preserve"> муниципальной службы:</w:t>
      </w:r>
    </w:p>
    <w:p w:rsidR="009A24D5" w:rsidRDefault="009A24D5" w:rsidP="002E3E3A">
      <w:pPr>
        <w:jc w:val="both"/>
        <w:rPr>
          <w:sz w:val="28"/>
          <w:szCs w:val="28"/>
        </w:rPr>
      </w:pPr>
      <w:r>
        <w:rPr>
          <w:sz w:val="28"/>
          <w:szCs w:val="28"/>
        </w:rPr>
        <w:t>-заместителя главы администрации по вопросам</w:t>
      </w:r>
      <w:r w:rsidR="002B1BA4">
        <w:rPr>
          <w:sz w:val="28"/>
          <w:szCs w:val="28"/>
        </w:rPr>
        <w:t xml:space="preserve"> ЖКХ, благоустройства, безопасности</w:t>
      </w:r>
      <w:r>
        <w:rPr>
          <w:sz w:val="28"/>
          <w:szCs w:val="28"/>
        </w:rPr>
        <w:t>;</w:t>
      </w:r>
    </w:p>
    <w:p w:rsidR="009D06D7" w:rsidRDefault="002E3E3A" w:rsidP="002E3E3A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2B1BA4">
        <w:rPr>
          <w:sz w:val="28"/>
          <w:szCs w:val="28"/>
        </w:rPr>
        <w:t>ведущего специалиста службы по ГО и ЧС</w:t>
      </w:r>
      <w:r>
        <w:rPr>
          <w:sz w:val="28"/>
          <w:szCs w:val="28"/>
        </w:rPr>
        <w:t>.</w:t>
      </w:r>
    </w:p>
    <w:p w:rsidR="008C37C7" w:rsidRDefault="002B1BA4" w:rsidP="009D06D7">
      <w:pPr>
        <w:shd w:val="clear" w:color="auto" w:fill="FFFFFF"/>
        <w:ind w:firstLine="708"/>
        <w:jc w:val="both"/>
        <w:rPr>
          <w:color w:val="03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952B10" w:rsidRPr="003A5E97">
        <w:rPr>
          <w:color w:val="000000"/>
          <w:sz w:val="28"/>
          <w:szCs w:val="28"/>
        </w:rPr>
        <w:t>. К претендент</w:t>
      </w:r>
      <w:r w:rsidR="00952B10">
        <w:rPr>
          <w:color w:val="000000"/>
          <w:sz w:val="28"/>
          <w:szCs w:val="28"/>
        </w:rPr>
        <w:t>ам</w:t>
      </w:r>
      <w:r w:rsidR="00952B10" w:rsidRPr="003A5E97">
        <w:rPr>
          <w:color w:val="000000"/>
          <w:sz w:val="28"/>
          <w:szCs w:val="28"/>
        </w:rPr>
        <w:t xml:space="preserve"> на замещение указанн</w:t>
      </w:r>
      <w:r w:rsidR="00952B10">
        <w:rPr>
          <w:color w:val="000000"/>
          <w:sz w:val="28"/>
          <w:szCs w:val="28"/>
        </w:rPr>
        <w:t>ых</w:t>
      </w:r>
      <w:r w:rsidR="00952B10" w:rsidRPr="003A5E97">
        <w:rPr>
          <w:color w:val="000000"/>
          <w:sz w:val="28"/>
          <w:szCs w:val="28"/>
        </w:rPr>
        <w:t xml:space="preserve"> должност</w:t>
      </w:r>
      <w:r w:rsidR="00952B10">
        <w:rPr>
          <w:color w:val="000000"/>
          <w:sz w:val="28"/>
          <w:szCs w:val="28"/>
        </w:rPr>
        <w:t>ей</w:t>
      </w:r>
      <w:r w:rsidR="00952B10" w:rsidRPr="003A5E97">
        <w:rPr>
          <w:color w:val="000000"/>
          <w:sz w:val="28"/>
          <w:szCs w:val="28"/>
        </w:rPr>
        <w:t xml:space="preserve"> предъявляются следующие требования:   </w:t>
      </w:r>
      <w:r w:rsidR="00952B10" w:rsidRPr="003A5E97">
        <w:rPr>
          <w:color w:val="030000"/>
          <w:sz w:val="28"/>
          <w:szCs w:val="28"/>
        </w:rPr>
        <w:t>наличие высшего профессионального образования</w:t>
      </w:r>
      <w:r w:rsidR="009D06D7">
        <w:rPr>
          <w:color w:val="030000"/>
          <w:sz w:val="28"/>
          <w:szCs w:val="28"/>
        </w:rPr>
        <w:t>. Для замещения должности муниципальной службы заместителя главы администрации</w:t>
      </w:r>
      <w:r>
        <w:rPr>
          <w:color w:val="030000"/>
          <w:sz w:val="28"/>
          <w:szCs w:val="28"/>
        </w:rPr>
        <w:t xml:space="preserve"> </w:t>
      </w:r>
      <w:r w:rsidR="009D06D7">
        <w:rPr>
          <w:color w:val="030000"/>
          <w:sz w:val="28"/>
          <w:szCs w:val="28"/>
        </w:rPr>
        <w:t>-</w:t>
      </w:r>
      <w:r w:rsidR="00AD11EA" w:rsidRPr="00AD11EA">
        <w:rPr>
          <w:sz w:val="28"/>
          <w:szCs w:val="28"/>
        </w:rPr>
        <w:t xml:space="preserve"> </w:t>
      </w:r>
      <w:r w:rsidR="00AD11EA" w:rsidRPr="009D06D7">
        <w:rPr>
          <w:sz w:val="28"/>
          <w:szCs w:val="28"/>
        </w:rPr>
        <w:t xml:space="preserve">стаж </w:t>
      </w:r>
      <w:r w:rsidR="00FE1E02" w:rsidRPr="009D06D7">
        <w:rPr>
          <w:sz w:val="28"/>
          <w:szCs w:val="28"/>
        </w:rPr>
        <w:t>муниципальной службы не менее четырех лет или стаж работы по специальности не менее пяти лет</w:t>
      </w:r>
      <w:r w:rsidR="009D06D7">
        <w:rPr>
          <w:sz w:val="28"/>
          <w:szCs w:val="28"/>
        </w:rPr>
        <w:t xml:space="preserve">. Для замещения должности муниципальной службы ведущего специалиста службы по ГО и ЧС </w:t>
      </w:r>
      <w:r w:rsidR="009D06D7" w:rsidRPr="009D06D7">
        <w:rPr>
          <w:sz w:val="28"/>
          <w:szCs w:val="28"/>
        </w:rPr>
        <w:t>требования к стажу муниципальной службы или работы по специальности не предъявляются.</w:t>
      </w:r>
      <w:r w:rsidR="009D06D7">
        <w:t xml:space="preserve"> </w:t>
      </w:r>
      <w:r w:rsidR="00FE1E02">
        <w:rPr>
          <w:sz w:val="28"/>
          <w:szCs w:val="28"/>
        </w:rPr>
        <w:t xml:space="preserve"> </w:t>
      </w:r>
    </w:p>
    <w:p w:rsidR="009D06D7" w:rsidRPr="003A5E97" w:rsidRDefault="009D06D7" w:rsidP="009D06D7">
      <w:pPr>
        <w:shd w:val="clear" w:color="auto" w:fill="FFFFFF"/>
        <w:ind w:firstLine="708"/>
        <w:jc w:val="both"/>
        <w:rPr>
          <w:color w:val="030000"/>
          <w:sz w:val="28"/>
          <w:szCs w:val="28"/>
        </w:rPr>
      </w:pPr>
      <w:r>
        <w:rPr>
          <w:sz w:val="28"/>
          <w:szCs w:val="28"/>
        </w:rPr>
        <w:t>Д</w:t>
      </w:r>
      <w:r w:rsidRPr="003A5E97">
        <w:rPr>
          <w:sz w:val="28"/>
          <w:szCs w:val="28"/>
        </w:rPr>
        <w:t xml:space="preserve">ля исполнения своих должностных обязанностей </w:t>
      </w:r>
      <w:r>
        <w:rPr>
          <w:sz w:val="28"/>
          <w:szCs w:val="28"/>
        </w:rPr>
        <w:t xml:space="preserve">кандидат </w:t>
      </w:r>
      <w:r w:rsidRPr="003A5E97">
        <w:rPr>
          <w:sz w:val="28"/>
          <w:szCs w:val="28"/>
        </w:rPr>
        <w:t xml:space="preserve">должен </w:t>
      </w:r>
      <w:r>
        <w:rPr>
          <w:sz w:val="28"/>
          <w:szCs w:val="28"/>
        </w:rPr>
        <w:t>знать и</w:t>
      </w:r>
      <w:r w:rsidRPr="003A5E97">
        <w:rPr>
          <w:sz w:val="28"/>
          <w:szCs w:val="28"/>
        </w:rPr>
        <w:t> применять на практике положения Конституции Российской Федерации, Федерального закона от 06</w:t>
      </w:r>
      <w:r>
        <w:rPr>
          <w:sz w:val="28"/>
          <w:szCs w:val="28"/>
        </w:rPr>
        <w:t xml:space="preserve"> октября </w:t>
      </w:r>
      <w:r w:rsidRPr="003A5E97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3A5E97">
        <w:rPr>
          <w:sz w:val="28"/>
          <w:szCs w:val="28"/>
        </w:rPr>
        <w:t xml:space="preserve">  №</w:t>
      </w:r>
      <w:r>
        <w:rPr>
          <w:sz w:val="28"/>
          <w:szCs w:val="28"/>
        </w:rPr>
        <w:t xml:space="preserve"> </w:t>
      </w:r>
      <w:r w:rsidRPr="003A5E97">
        <w:rPr>
          <w:sz w:val="28"/>
          <w:szCs w:val="28"/>
        </w:rPr>
        <w:t>131-ФЗ «Об общих принципах организации местного самоуправления в Российской Федерации»,  Закона города Москвы от 06</w:t>
      </w:r>
      <w:r>
        <w:rPr>
          <w:sz w:val="28"/>
          <w:szCs w:val="28"/>
        </w:rPr>
        <w:t xml:space="preserve"> ноября </w:t>
      </w:r>
      <w:r w:rsidRPr="003A5E97">
        <w:rPr>
          <w:sz w:val="28"/>
          <w:szCs w:val="28"/>
        </w:rPr>
        <w:t>2002</w:t>
      </w:r>
      <w:r>
        <w:rPr>
          <w:sz w:val="28"/>
          <w:szCs w:val="28"/>
        </w:rPr>
        <w:t xml:space="preserve"> года</w:t>
      </w:r>
      <w:r w:rsidRPr="003A5E97">
        <w:rPr>
          <w:sz w:val="28"/>
          <w:szCs w:val="28"/>
        </w:rPr>
        <w:t xml:space="preserve">  №</w:t>
      </w:r>
      <w:r>
        <w:rPr>
          <w:sz w:val="28"/>
          <w:szCs w:val="28"/>
        </w:rPr>
        <w:t xml:space="preserve"> </w:t>
      </w:r>
      <w:r w:rsidRPr="003A5E97">
        <w:rPr>
          <w:sz w:val="28"/>
          <w:szCs w:val="28"/>
        </w:rPr>
        <w:t>56</w:t>
      </w:r>
      <w:r>
        <w:rPr>
          <w:sz w:val="28"/>
          <w:szCs w:val="28"/>
        </w:rPr>
        <w:t xml:space="preserve"> </w:t>
      </w:r>
      <w:r w:rsidRPr="003A5E97">
        <w:rPr>
          <w:sz w:val="28"/>
          <w:szCs w:val="28"/>
        </w:rPr>
        <w:t xml:space="preserve"> «Об организации местного самоуправления в городе Москве», Устава поселения </w:t>
      </w:r>
      <w:proofErr w:type="spellStart"/>
      <w:r w:rsidRPr="003A5E97">
        <w:rPr>
          <w:sz w:val="28"/>
          <w:szCs w:val="28"/>
        </w:rPr>
        <w:t>Краснопахорское</w:t>
      </w:r>
      <w:proofErr w:type="spellEnd"/>
      <w:r w:rsidRPr="003A5E97">
        <w:rPr>
          <w:sz w:val="28"/>
          <w:szCs w:val="28"/>
        </w:rPr>
        <w:t>,  нормативных правовых актов Российской Федерации и города Москвы по вопросам муниципальной службы, противодействия коррупции, о рассмотрении обращений граждан и об архивном деле, положения об отделе, инструкции по делопроизводству в исполнительных органах города Москвы, иных муниципальных правовых актов и служебных документов, регулирующих соответствующую сферу деятельности применительно к исполнению должностных обязанностей</w:t>
      </w:r>
      <w:r>
        <w:rPr>
          <w:sz w:val="28"/>
          <w:szCs w:val="28"/>
        </w:rPr>
        <w:t>.</w:t>
      </w:r>
      <w:r w:rsidRPr="003A5E97">
        <w:rPr>
          <w:sz w:val="28"/>
          <w:szCs w:val="28"/>
        </w:rPr>
        <w:t xml:space="preserve"> </w:t>
      </w:r>
    </w:p>
    <w:p w:rsidR="009D06D7" w:rsidRPr="003A5E97" w:rsidRDefault="009D06D7" w:rsidP="009D06D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Иметь </w:t>
      </w:r>
      <w:r w:rsidRPr="003A5E97">
        <w:rPr>
          <w:sz w:val="28"/>
          <w:szCs w:val="28"/>
        </w:rPr>
        <w:t>навыки составления отчетной документации, документационного обеспечения, аналитической работы,</w:t>
      </w:r>
      <w:r>
        <w:rPr>
          <w:sz w:val="28"/>
          <w:szCs w:val="28"/>
        </w:rPr>
        <w:t xml:space="preserve"> </w:t>
      </w:r>
      <w:r w:rsidRPr="003A5E97">
        <w:rPr>
          <w:sz w:val="28"/>
          <w:szCs w:val="28"/>
        </w:rPr>
        <w:t xml:space="preserve">владения оргтехникой и уверенного пользования ПК: МS </w:t>
      </w:r>
      <w:proofErr w:type="spellStart"/>
      <w:r w:rsidRPr="003A5E97">
        <w:rPr>
          <w:sz w:val="28"/>
          <w:szCs w:val="28"/>
        </w:rPr>
        <w:t>Office</w:t>
      </w:r>
      <w:proofErr w:type="spellEnd"/>
      <w:r w:rsidRPr="003A5E97">
        <w:rPr>
          <w:sz w:val="28"/>
          <w:szCs w:val="28"/>
        </w:rPr>
        <w:t xml:space="preserve"> (</w:t>
      </w:r>
      <w:proofErr w:type="spellStart"/>
      <w:r w:rsidRPr="003A5E97">
        <w:rPr>
          <w:sz w:val="28"/>
          <w:szCs w:val="28"/>
        </w:rPr>
        <w:t>Word</w:t>
      </w:r>
      <w:proofErr w:type="spellEnd"/>
      <w:r w:rsidRPr="003A5E97">
        <w:rPr>
          <w:sz w:val="28"/>
          <w:szCs w:val="28"/>
        </w:rPr>
        <w:t xml:space="preserve">, </w:t>
      </w:r>
      <w:proofErr w:type="spellStart"/>
      <w:r w:rsidRPr="003A5E97">
        <w:rPr>
          <w:sz w:val="28"/>
          <w:szCs w:val="28"/>
        </w:rPr>
        <w:t>Excel</w:t>
      </w:r>
      <w:proofErr w:type="spellEnd"/>
      <w:r w:rsidRPr="003A5E97">
        <w:rPr>
          <w:sz w:val="28"/>
          <w:szCs w:val="28"/>
        </w:rPr>
        <w:t xml:space="preserve">, </w:t>
      </w:r>
      <w:proofErr w:type="spellStart"/>
      <w:r w:rsidRPr="003A5E97">
        <w:rPr>
          <w:sz w:val="28"/>
          <w:szCs w:val="28"/>
        </w:rPr>
        <w:t>PowerPoint</w:t>
      </w:r>
      <w:proofErr w:type="spellEnd"/>
      <w:r w:rsidRPr="003A5E97">
        <w:rPr>
          <w:sz w:val="28"/>
          <w:szCs w:val="28"/>
        </w:rPr>
        <w:t>), системам</w:t>
      </w:r>
      <w:r>
        <w:rPr>
          <w:sz w:val="28"/>
          <w:szCs w:val="28"/>
        </w:rPr>
        <w:t>и «Консультант плюс», «Гарант».</w:t>
      </w:r>
    </w:p>
    <w:p w:rsidR="009D06D7" w:rsidRDefault="002B1BA4" w:rsidP="009D06D7">
      <w:pPr>
        <w:pStyle w:val="a3"/>
        <w:spacing w:after="0" w:line="240" w:lineRule="auto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9D06D7" w:rsidRPr="003A5E97">
        <w:rPr>
          <w:color w:val="000000"/>
          <w:sz w:val="28"/>
          <w:szCs w:val="28"/>
        </w:rPr>
        <w:t xml:space="preserve">. Прием документов осуществляется по адресу: г. Москва, п. </w:t>
      </w:r>
      <w:proofErr w:type="spellStart"/>
      <w:r w:rsidR="009D06D7" w:rsidRPr="003A5E97">
        <w:rPr>
          <w:color w:val="000000"/>
          <w:sz w:val="28"/>
          <w:szCs w:val="28"/>
        </w:rPr>
        <w:t>Краснопахорское</w:t>
      </w:r>
      <w:proofErr w:type="spellEnd"/>
      <w:r w:rsidR="009D06D7" w:rsidRPr="003A5E97">
        <w:rPr>
          <w:color w:val="000000"/>
          <w:sz w:val="28"/>
          <w:szCs w:val="28"/>
        </w:rPr>
        <w:t xml:space="preserve">, с. Красная Пахра, ул. Заводская, д. 25, кабинет 4; понедельник-четверг с 9.00 до 12.00, с 13.00 до 16.00 Контактное лицо: Захарова Татьяна </w:t>
      </w:r>
      <w:proofErr w:type="gramStart"/>
      <w:r w:rsidR="009D06D7" w:rsidRPr="003A5E97">
        <w:rPr>
          <w:color w:val="000000"/>
          <w:sz w:val="28"/>
          <w:szCs w:val="28"/>
        </w:rPr>
        <w:t>Валентиновна,  тел.</w:t>
      </w:r>
      <w:proofErr w:type="gramEnd"/>
      <w:r w:rsidR="009D06D7" w:rsidRPr="003A5E97">
        <w:rPr>
          <w:color w:val="000000"/>
          <w:sz w:val="28"/>
          <w:szCs w:val="28"/>
        </w:rPr>
        <w:t>8-495-850-81-11.</w:t>
      </w:r>
    </w:p>
    <w:p w:rsidR="009D06D7" w:rsidRDefault="002B1BA4" w:rsidP="009D06D7">
      <w:pPr>
        <w:pStyle w:val="a3"/>
        <w:spacing w:after="0" w:line="240" w:lineRule="auto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9D06D7" w:rsidRPr="003A5E97">
        <w:rPr>
          <w:color w:val="000000"/>
          <w:sz w:val="28"/>
          <w:szCs w:val="28"/>
        </w:rPr>
        <w:t>. Для участия в конкурсе гражданин (муниципальный служащий)</w:t>
      </w:r>
      <w:r w:rsidR="009D06D7">
        <w:rPr>
          <w:color w:val="000000"/>
          <w:sz w:val="28"/>
          <w:szCs w:val="28"/>
        </w:rPr>
        <w:t xml:space="preserve"> </w:t>
      </w:r>
      <w:r w:rsidR="009D06D7" w:rsidRPr="003A5E97">
        <w:rPr>
          <w:color w:val="000000"/>
          <w:sz w:val="28"/>
          <w:szCs w:val="28"/>
        </w:rPr>
        <w:t>пре</w:t>
      </w:r>
      <w:r w:rsidR="009D06D7">
        <w:rPr>
          <w:color w:val="000000"/>
          <w:sz w:val="28"/>
          <w:szCs w:val="28"/>
        </w:rPr>
        <w:t xml:space="preserve">дставляет следующие документы: </w:t>
      </w:r>
    </w:p>
    <w:p w:rsidR="009D06D7" w:rsidRPr="00B97DCC" w:rsidRDefault="009D06D7" w:rsidP="009D06D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97DCC">
        <w:rPr>
          <w:rFonts w:ascii="Times New Roman" w:hAnsi="Times New Roman" w:cs="Times New Roman"/>
          <w:sz w:val="28"/>
          <w:szCs w:val="28"/>
        </w:rPr>
        <w:t>1) заявление с просьбой о поступлении на муниципальную службу и замещении должности муниципальной службы;</w:t>
      </w:r>
    </w:p>
    <w:p w:rsidR="009D06D7" w:rsidRPr="00B97DCC" w:rsidRDefault="009D06D7" w:rsidP="009D06D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97DCC">
        <w:rPr>
          <w:rFonts w:ascii="Times New Roman" w:hAnsi="Times New Roman" w:cs="Times New Roman"/>
          <w:sz w:val="28"/>
          <w:szCs w:val="28"/>
        </w:rPr>
        <w:t xml:space="preserve">2) собственноручно заполненную и подписанную анкету по форме, </w:t>
      </w:r>
      <w:r w:rsidRPr="00B97DCC">
        <w:rPr>
          <w:rFonts w:ascii="Times New Roman" w:hAnsi="Times New Roman" w:cs="Times New Roman"/>
          <w:sz w:val="28"/>
          <w:szCs w:val="28"/>
        </w:rPr>
        <w:lastRenderedPageBreak/>
        <w:t>установленной нормативным правовым актом Российской Федерации;</w:t>
      </w:r>
    </w:p>
    <w:p w:rsidR="009D06D7" w:rsidRPr="00B97DCC" w:rsidRDefault="009D06D7" w:rsidP="009D06D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97DCC">
        <w:rPr>
          <w:rFonts w:ascii="Times New Roman" w:hAnsi="Times New Roman" w:cs="Times New Roman"/>
          <w:sz w:val="28"/>
          <w:szCs w:val="28"/>
        </w:rPr>
        <w:t>3) паспорт;</w:t>
      </w:r>
    </w:p>
    <w:p w:rsidR="009D06D7" w:rsidRPr="00B97DCC" w:rsidRDefault="009D06D7" w:rsidP="009D06D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97DCC">
        <w:rPr>
          <w:rFonts w:ascii="Times New Roman" w:hAnsi="Times New Roman" w:cs="Times New Roman"/>
          <w:sz w:val="28"/>
          <w:szCs w:val="28"/>
        </w:rPr>
        <w:t xml:space="preserve">4) трудовую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7DCC">
        <w:rPr>
          <w:rFonts w:ascii="Times New Roman" w:hAnsi="Times New Roman" w:cs="Times New Roman"/>
          <w:sz w:val="28"/>
          <w:szCs w:val="28"/>
        </w:rPr>
        <w:t>книжку, за исключением случаев, когда трудовой договор (контракт) заключается впервые;</w:t>
      </w:r>
    </w:p>
    <w:p w:rsidR="009D06D7" w:rsidRPr="00B97DCC" w:rsidRDefault="009D06D7" w:rsidP="009D06D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97DCC">
        <w:rPr>
          <w:rFonts w:ascii="Times New Roman" w:hAnsi="Times New Roman" w:cs="Times New Roman"/>
          <w:sz w:val="28"/>
          <w:szCs w:val="28"/>
        </w:rPr>
        <w:t>5) документ об образовании;</w:t>
      </w:r>
    </w:p>
    <w:p w:rsidR="009D06D7" w:rsidRPr="00B97DCC" w:rsidRDefault="009D06D7" w:rsidP="009D06D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97DCC">
        <w:rPr>
          <w:rFonts w:ascii="Times New Roman" w:hAnsi="Times New Roman" w:cs="Times New Roman"/>
          <w:sz w:val="28"/>
          <w:szCs w:val="28"/>
        </w:rPr>
        <w:t>6) страховое свидетельство обязательного пенсионного страхования, за исключением случаев, когда трудовой договор (контракт) заключается впервые;</w:t>
      </w:r>
    </w:p>
    <w:p w:rsidR="009D06D7" w:rsidRPr="00B97DCC" w:rsidRDefault="009D06D7" w:rsidP="009D06D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97DCC">
        <w:rPr>
          <w:rFonts w:ascii="Times New Roman" w:hAnsi="Times New Roman" w:cs="Times New Roman"/>
          <w:sz w:val="28"/>
          <w:szCs w:val="28"/>
        </w:rPr>
        <w:t>7) свидетельство о постановке физического лица на учет в налоговом органе по месту жительства на территории Российской Федерации;</w:t>
      </w:r>
    </w:p>
    <w:p w:rsidR="009D06D7" w:rsidRPr="00B97DCC" w:rsidRDefault="009D06D7" w:rsidP="009D06D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97DCC">
        <w:rPr>
          <w:rFonts w:ascii="Times New Roman" w:hAnsi="Times New Roman" w:cs="Times New Roman"/>
          <w:sz w:val="28"/>
          <w:szCs w:val="28"/>
        </w:rPr>
        <w:t>8) документы воинского учета - для военнообязанных и лиц, подлежащих призыву на военную службу;</w:t>
      </w:r>
    </w:p>
    <w:p w:rsidR="009D06D7" w:rsidRPr="00B97DCC" w:rsidRDefault="009D06D7" w:rsidP="009D06D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97DCC">
        <w:rPr>
          <w:rFonts w:ascii="Times New Roman" w:hAnsi="Times New Roman" w:cs="Times New Roman"/>
          <w:sz w:val="28"/>
          <w:szCs w:val="28"/>
        </w:rPr>
        <w:t>9) заключение медицинской организации об отсутствии заболевания, препятствующего поступлению на муниципальную службу;</w:t>
      </w:r>
    </w:p>
    <w:p w:rsidR="009D06D7" w:rsidRPr="00B97DCC" w:rsidRDefault="009D06D7" w:rsidP="009D06D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97DCC">
        <w:rPr>
          <w:rFonts w:ascii="Times New Roman" w:hAnsi="Times New Roman" w:cs="Times New Roman"/>
          <w:sz w:val="28"/>
          <w:szCs w:val="28"/>
        </w:rPr>
        <w:t>10) сведения о своих доходах за год, предшествующий году поступления на муниципальную службу, об имуществе и обязательствах имущественного характера, а в случаях, предусмотренных федеральными законами, иными нормативными правовыми актами Российской Федерации, также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9D06D7" w:rsidRPr="004C36BB" w:rsidRDefault="009D06D7" w:rsidP="009D06D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C36BB">
        <w:rPr>
          <w:rFonts w:ascii="Times New Roman" w:hAnsi="Times New Roman" w:cs="Times New Roman"/>
          <w:sz w:val="28"/>
          <w:szCs w:val="28"/>
        </w:rPr>
        <w:t>11) справку о наличии (отсутствии) судимости и (или) факта преследования либо о прекращении уголовного преследования по реабилитирующим основаниям, выданную по форме, установленной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внутренних дел, или документ, подтверждающий её запрос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D06D7" w:rsidRPr="00B97DCC" w:rsidRDefault="009D06D7" w:rsidP="009D06D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97DC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B97DCC">
        <w:rPr>
          <w:rFonts w:ascii="Times New Roman" w:hAnsi="Times New Roman" w:cs="Times New Roman"/>
          <w:sz w:val="28"/>
          <w:szCs w:val="28"/>
        </w:rPr>
        <w:t>) иные документы, предусмотренные федеральным законодательством.</w:t>
      </w:r>
    </w:p>
    <w:p w:rsidR="009D06D7" w:rsidRPr="00B97DCC" w:rsidRDefault="00D648C0" w:rsidP="009D06D7">
      <w:pPr>
        <w:pStyle w:val="a3"/>
        <w:spacing w:after="0" w:line="240" w:lineRule="auto"/>
        <w:ind w:firstLine="540"/>
        <w:jc w:val="both"/>
        <w:rPr>
          <w:color w:val="000000"/>
          <w:sz w:val="28"/>
          <w:szCs w:val="28"/>
        </w:rPr>
      </w:pPr>
      <w:bookmarkStart w:id="1" w:name="Par326"/>
      <w:bookmarkEnd w:id="1"/>
      <w:r>
        <w:rPr>
          <w:sz w:val="28"/>
          <w:szCs w:val="28"/>
        </w:rPr>
        <w:t>6</w:t>
      </w:r>
      <w:r w:rsidR="009D06D7">
        <w:rPr>
          <w:sz w:val="28"/>
          <w:szCs w:val="28"/>
        </w:rPr>
        <w:t xml:space="preserve">. </w:t>
      </w:r>
      <w:r w:rsidR="009D06D7" w:rsidRPr="00B97DCC">
        <w:rPr>
          <w:sz w:val="28"/>
          <w:szCs w:val="28"/>
        </w:rPr>
        <w:t>Сведения, представленные гражданином при поступлении на муниципальную службу, могут подвергаться проверке в установленном федеральными законами порядке.</w:t>
      </w:r>
    </w:p>
    <w:p w:rsidR="009D06D7" w:rsidRPr="003A5E97" w:rsidRDefault="00D648C0" w:rsidP="009D06D7">
      <w:pPr>
        <w:pStyle w:val="a3"/>
        <w:spacing w:after="0" w:line="240" w:lineRule="auto"/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9D06D7" w:rsidRPr="003A5E97">
        <w:rPr>
          <w:color w:val="000000"/>
          <w:sz w:val="28"/>
          <w:szCs w:val="28"/>
        </w:rPr>
        <w:t xml:space="preserve">. Несвоевременное представление документов, представление их в неполном объеме или с нарушением правил оформления без уважительной причины являются основанием для отказа гражданину в их приеме. </w:t>
      </w:r>
    </w:p>
    <w:p w:rsidR="00DA0BE9" w:rsidRDefault="004B7403">
      <w:r>
        <w:t xml:space="preserve"> </w:t>
      </w:r>
    </w:p>
    <w:sectPr w:rsidR="00DA0BE9" w:rsidSect="003A5E97">
      <w:pgSz w:w="11906" w:h="16838"/>
      <w:pgMar w:top="357" w:right="1133" w:bottom="1134" w:left="128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3E64"/>
    <w:rsid w:val="00000095"/>
    <w:rsid w:val="00003DCF"/>
    <w:rsid w:val="00004A49"/>
    <w:rsid w:val="00004ED6"/>
    <w:rsid w:val="000066C5"/>
    <w:rsid w:val="00006881"/>
    <w:rsid w:val="0000730D"/>
    <w:rsid w:val="0000793C"/>
    <w:rsid w:val="00007994"/>
    <w:rsid w:val="000100FA"/>
    <w:rsid w:val="00011520"/>
    <w:rsid w:val="000115E4"/>
    <w:rsid w:val="00011C28"/>
    <w:rsid w:val="00011F38"/>
    <w:rsid w:val="00012F68"/>
    <w:rsid w:val="00012F93"/>
    <w:rsid w:val="0001356E"/>
    <w:rsid w:val="00013661"/>
    <w:rsid w:val="00013F59"/>
    <w:rsid w:val="000142CB"/>
    <w:rsid w:val="00015700"/>
    <w:rsid w:val="00015ADA"/>
    <w:rsid w:val="00015DCC"/>
    <w:rsid w:val="000160E8"/>
    <w:rsid w:val="000200E9"/>
    <w:rsid w:val="000220E8"/>
    <w:rsid w:val="00022326"/>
    <w:rsid w:val="0002241C"/>
    <w:rsid w:val="00022A6D"/>
    <w:rsid w:val="000239E3"/>
    <w:rsid w:val="00023FB7"/>
    <w:rsid w:val="0002494A"/>
    <w:rsid w:val="00024B23"/>
    <w:rsid w:val="00025328"/>
    <w:rsid w:val="0002609F"/>
    <w:rsid w:val="00026111"/>
    <w:rsid w:val="0002788F"/>
    <w:rsid w:val="0003076A"/>
    <w:rsid w:val="00030F70"/>
    <w:rsid w:val="00031C9A"/>
    <w:rsid w:val="000324A8"/>
    <w:rsid w:val="0003268D"/>
    <w:rsid w:val="00033265"/>
    <w:rsid w:val="000336F0"/>
    <w:rsid w:val="000346C1"/>
    <w:rsid w:val="00034950"/>
    <w:rsid w:val="00036291"/>
    <w:rsid w:val="000375EB"/>
    <w:rsid w:val="00037A5C"/>
    <w:rsid w:val="000401FD"/>
    <w:rsid w:val="000425E9"/>
    <w:rsid w:val="00042963"/>
    <w:rsid w:val="0004312B"/>
    <w:rsid w:val="00043B30"/>
    <w:rsid w:val="00043CCA"/>
    <w:rsid w:val="000444AE"/>
    <w:rsid w:val="0004467B"/>
    <w:rsid w:val="00045883"/>
    <w:rsid w:val="00046BF0"/>
    <w:rsid w:val="000471B5"/>
    <w:rsid w:val="0004745C"/>
    <w:rsid w:val="00047AD0"/>
    <w:rsid w:val="00047F71"/>
    <w:rsid w:val="00050912"/>
    <w:rsid w:val="00050992"/>
    <w:rsid w:val="0005107F"/>
    <w:rsid w:val="0005267E"/>
    <w:rsid w:val="00053B72"/>
    <w:rsid w:val="00054081"/>
    <w:rsid w:val="000541C4"/>
    <w:rsid w:val="00054525"/>
    <w:rsid w:val="00054F31"/>
    <w:rsid w:val="00055019"/>
    <w:rsid w:val="000554CD"/>
    <w:rsid w:val="000558D8"/>
    <w:rsid w:val="00055EE4"/>
    <w:rsid w:val="00056D95"/>
    <w:rsid w:val="000572CA"/>
    <w:rsid w:val="000574BC"/>
    <w:rsid w:val="000579A6"/>
    <w:rsid w:val="00057BDE"/>
    <w:rsid w:val="0006053A"/>
    <w:rsid w:val="000606F0"/>
    <w:rsid w:val="0006093A"/>
    <w:rsid w:val="00061063"/>
    <w:rsid w:val="00061A78"/>
    <w:rsid w:val="000632B5"/>
    <w:rsid w:val="000635B4"/>
    <w:rsid w:val="00063AEF"/>
    <w:rsid w:val="0006474A"/>
    <w:rsid w:val="00065282"/>
    <w:rsid w:val="00065458"/>
    <w:rsid w:val="000660DF"/>
    <w:rsid w:val="0006673C"/>
    <w:rsid w:val="00066D5A"/>
    <w:rsid w:val="00067510"/>
    <w:rsid w:val="0007010E"/>
    <w:rsid w:val="000702AA"/>
    <w:rsid w:val="00070866"/>
    <w:rsid w:val="00071CDE"/>
    <w:rsid w:val="00072BBD"/>
    <w:rsid w:val="00073340"/>
    <w:rsid w:val="00073444"/>
    <w:rsid w:val="00074C5F"/>
    <w:rsid w:val="0007623A"/>
    <w:rsid w:val="00076D1B"/>
    <w:rsid w:val="000774F3"/>
    <w:rsid w:val="00081073"/>
    <w:rsid w:val="000814BD"/>
    <w:rsid w:val="000820B5"/>
    <w:rsid w:val="000839AE"/>
    <w:rsid w:val="00084019"/>
    <w:rsid w:val="00084029"/>
    <w:rsid w:val="00084D69"/>
    <w:rsid w:val="000851DC"/>
    <w:rsid w:val="000863E9"/>
    <w:rsid w:val="00086727"/>
    <w:rsid w:val="000873B1"/>
    <w:rsid w:val="00087C42"/>
    <w:rsid w:val="000908FE"/>
    <w:rsid w:val="00092E58"/>
    <w:rsid w:val="0009511B"/>
    <w:rsid w:val="00095619"/>
    <w:rsid w:val="00096A78"/>
    <w:rsid w:val="00096C76"/>
    <w:rsid w:val="00096F11"/>
    <w:rsid w:val="00097CE9"/>
    <w:rsid w:val="000A0250"/>
    <w:rsid w:val="000A1320"/>
    <w:rsid w:val="000A1B6A"/>
    <w:rsid w:val="000A2E39"/>
    <w:rsid w:val="000A3148"/>
    <w:rsid w:val="000A346F"/>
    <w:rsid w:val="000A49D7"/>
    <w:rsid w:val="000A54D0"/>
    <w:rsid w:val="000A6AA5"/>
    <w:rsid w:val="000A7305"/>
    <w:rsid w:val="000A78FC"/>
    <w:rsid w:val="000B0065"/>
    <w:rsid w:val="000B04F1"/>
    <w:rsid w:val="000B106B"/>
    <w:rsid w:val="000B37A7"/>
    <w:rsid w:val="000B3903"/>
    <w:rsid w:val="000B40CB"/>
    <w:rsid w:val="000B40D5"/>
    <w:rsid w:val="000B4208"/>
    <w:rsid w:val="000B4645"/>
    <w:rsid w:val="000B63EA"/>
    <w:rsid w:val="000B6B3F"/>
    <w:rsid w:val="000B7ADE"/>
    <w:rsid w:val="000C0934"/>
    <w:rsid w:val="000C098D"/>
    <w:rsid w:val="000C0F3E"/>
    <w:rsid w:val="000C1182"/>
    <w:rsid w:val="000C176A"/>
    <w:rsid w:val="000C19ED"/>
    <w:rsid w:val="000C39FF"/>
    <w:rsid w:val="000C63E3"/>
    <w:rsid w:val="000C6B88"/>
    <w:rsid w:val="000C6F6E"/>
    <w:rsid w:val="000C6FEE"/>
    <w:rsid w:val="000C75A6"/>
    <w:rsid w:val="000C7985"/>
    <w:rsid w:val="000D013F"/>
    <w:rsid w:val="000D0E14"/>
    <w:rsid w:val="000D2A8B"/>
    <w:rsid w:val="000D498F"/>
    <w:rsid w:val="000D4D27"/>
    <w:rsid w:val="000D5CD5"/>
    <w:rsid w:val="000D6329"/>
    <w:rsid w:val="000D69EB"/>
    <w:rsid w:val="000D7AB1"/>
    <w:rsid w:val="000E15C4"/>
    <w:rsid w:val="000E24CF"/>
    <w:rsid w:val="000E26A5"/>
    <w:rsid w:val="000E2A0A"/>
    <w:rsid w:val="000E2C60"/>
    <w:rsid w:val="000E31DC"/>
    <w:rsid w:val="000E3957"/>
    <w:rsid w:val="000E459A"/>
    <w:rsid w:val="000E5299"/>
    <w:rsid w:val="000E64A2"/>
    <w:rsid w:val="000E6929"/>
    <w:rsid w:val="000E72A5"/>
    <w:rsid w:val="000E7F89"/>
    <w:rsid w:val="000F097C"/>
    <w:rsid w:val="000F0DA7"/>
    <w:rsid w:val="000F1BBA"/>
    <w:rsid w:val="000F2ACE"/>
    <w:rsid w:val="000F2E81"/>
    <w:rsid w:val="000F3339"/>
    <w:rsid w:val="000F4831"/>
    <w:rsid w:val="000F4B07"/>
    <w:rsid w:val="000F6AAF"/>
    <w:rsid w:val="000F7F60"/>
    <w:rsid w:val="00100593"/>
    <w:rsid w:val="0010097C"/>
    <w:rsid w:val="00100980"/>
    <w:rsid w:val="00100981"/>
    <w:rsid w:val="00100A9D"/>
    <w:rsid w:val="001012D8"/>
    <w:rsid w:val="00101E21"/>
    <w:rsid w:val="00102811"/>
    <w:rsid w:val="001033B2"/>
    <w:rsid w:val="0010392C"/>
    <w:rsid w:val="00103A12"/>
    <w:rsid w:val="00104814"/>
    <w:rsid w:val="0010630A"/>
    <w:rsid w:val="00106765"/>
    <w:rsid w:val="00106892"/>
    <w:rsid w:val="00106A67"/>
    <w:rsid w:val="00107024"/>
    <w:rsid w:val="001070D2"/>
    <w:rsid w:val="00110424"/>
    <w:rsid w:val="00111401"/>
    <w:rsid w:val="00111D75"/>
    <w:rsid w:val="00112FA3"/>
    <w:rsid w:val="001148EF"/>
    <w:rsid w:val="001154E0"/>
    <w:rsid w:val="00115E4D"/>
    <w:rsid w:val="00116305"/>
    <w:rsid w:val="001165B1"/>
    <w:rsid w:val="0012029A"/>
    <w:rsid w:val="00120F1B"/>
    <w:rsid w:val="00121472"/>
    <w:rsid w:val="00125169"/>
    <w:rsid w:val="001265F8"/>
    <w:rsid w:val="00126704"/>
    <w:rsid w:val="00126DB1"/>
    <w:rsid w:val="00127426"/>
    <w:rsid w:val="00127E8C"/>
    <w:rsid w:val="00130DFB"/>
    <w:rsid w:val="00130F1A"/>
    <w:rsid w:val="00131ADA"/>
    <w:rsid w:val="001325DB"/>
    <w:rsid w:val="00134214"/>
    <w:rsid w:val="001343F3"/>
    <w:rsid w:val="00135459"/>
    <w:rsid w:val="001354D6"/>
    <w:rsid w:val="0013572F"/>
    <w:rsid w:val="00135D62"/>
    <w:rsid w:val="00136725"/>
    <w:rsid w:val="00137386"/>
    <w:rsid w:val="00137FAB"/>
    <w:rsid w:val="0014182D"/>
    <w:rsid w:val="00141C43"/>
    <w:rsid w:val="001423B2"/>
    <w:rsid w:val="00143199"/>
    <w:rsid w:val="001437CE"/>
    <w:rsid w:val="0014435D"/>
    <w:rsid w:val="001444AA"/>
    <w:rsid w:val="00144E4F"/>
    <w:rsid w:val="00145992"/>
    <w:rsid w:val="00145ECC"/>
    <w:rsid w:val="00145FBE"/>
    <w:rsid w:val="001464DA"/>
    <w:rsid w:val="00146D84"/>
    <w:rsid w:val="00147FA6"/>
    <w:rsid w:val="00150170"/>
    <w:rsid w:val="001516E0"/>
    <w:rsid w:val="001519CB"/>
    <w:rsid w:val="00152A8A"/>
    <w:rsid w:val="001532BA"/>
    <w:rsid w:val="00154298"/>
    <w:rsid w:val="00154A0C"/>
    <w:rsid w:val="00154C4D"/>
    <w:rsid w:val="00154E98"/>
    <w:rsid w:val="00155118"/>
    <w:rsid w:val="001557EB"/>
    <w:rsid w:val="001558EE"/>
    <w:rsid w:val="00157C46"/>
    <w:rsid w:val="00157E44"/>
    <w:rsid w:val="00160877"/>
    <w:rsid w:val="00160BF9"/>
    <w:rsid w:val="0016397E"/>
    <w:rsid w:val="00163B41"/>
    <w:rsid w:val="001642BF"/>
    <w:rsid w:val="00165E8B"/>
    <w:rsid w:val="00166E2B"/>
    <w:rsid w:val="00166FA3"/>
    <w:rsid w:val="00171547"/>
    <w:rsid w:val="00172E09"/>
    <w:rsid w:val="00173B9B"/>
    <w:rsid w:val="001746DE"/>
    <w:rsid w:val="00175478"/>
    <w:rsid w:val="0017567C"/>
    <w:rsid w:val="00175C1E"/>
    <w:rsid w:val="0017610F"/>
    <w:rsid w:val="0017643C"/>
    <w:rsid w:val="001807F2"/>
    <w:rsid w:val="00180A10"/>
    <w:rsid w:val="00182845"/>
    <w:rsid w:val="0018302A"/>
    <w:rsid w:val="00184F69"/>
    <w:rsid w:val="0018530A"/>
    <w:rsid w:val="001857E9"/>
    <w:rsid w:val="00185926"/>
    <w:rsid w:val="00185C9B"/>
    <w:rsid w:val="001870DC"/>
    <w:rsid w:val="00187207"/>
    <w:rsid w:val="00190395"/>
    <w:rsid w:val="001907C7"/>
    <w:rsid w:val="00190C73"/>
    <w:rsid w:val="0019230E"/>
    <w:rsid w:val="00193180"/>
    <w:rsid w:val="001944E1"/>
    <w:rsid w:val="001948C6"/>
    <w:rsid w:val="00194B63"/>
    <w:rsid w:val="00194B92"/>
    <w:rsid w:val="00194CBC"/>
    <w:rsid w:val="00195D44"/>
    <w:rsid w:val="00196E1F"/>
    <w:rsid w:val="001A0318"/>
    <w:rsid w:val="001A1173"/>
    <w:rsid w:val="001A1FA2"/>
    <w:rsid w:val="001A2020"/>
    <w:rsid w:val="001A4B6F"/>
    <w:rsid w:val="001A4C1F"/>
    <w:rsid w:val="001A591D"/>
    <w:rsid w:val="001A59D7"/>
    <w:rsid w:val="001A621D"/>
    <w:rsid w:val="001A6820"/>
    <w:rsid w:val="001A7342"/>
    <w:rsid w:val="001A7601"/>
    <w:rsid w:val="001A7CB7"/>
    <w:rsid w:val="001B0053"/>
    <w:rsid w:val="001B0AA5"/>
    <w:rsid w:val="001B0B93"/>
    <w:rsid w:val="001B1EB4"/>
    <w:rsid w:val="001B3595"/>
    <w:rsid w:val="001B3AFB"/>
    <w:rsid w:val="001B3E0D"/>
    <w:rsid w:val="001B3E8D"/>
    <w:rsid w:val="001B4990"/>
    <w:rsid w:val="001B5D71"/>
    <w:rsid w:val="001B60A7"/>
    <w:rsid w:val="001B6B18"/>
    <w:rsid w:val="001B74F7"/>
    <w:rsid w:val="001B7557"/>
    <w:rsid w:val="001B7965"/>
    <w:rsid w:val="001C0BFC"/>
    <w:rsid w:val="001C0D8E"/>
    <w:rsid w:val="001C10D6"/>
    <w:rsid w:val="001C31FC"/>
    <w:rsid w:val="001C32FD"/>
    <w:rsid w:val="001C3460"/>
    <w:rsid w:val="001C3BF2"/>
    <w:rsid w:val="001C42E8"/>
    <w:rsid w:val="001C4D03"/>
    <w:rsid w:val="001C4EC1"/>
    <w:rsid w:val="001C5D01"/>
    <w:rsid w:val="001C6943"/>
    <w:rsid w:val="001C7062"/>
    <w:rsid w:val="001C7787"/>
    <w:rsid w:val="001C7DF7"/>
    <w:rsid w:val="001D13DE"/>
    <w:rsid w:val="001D452D"/>
    <w:rsid w:val="001D478A"/>
    <w:rsid w:val="001D4F6C"/>
    <w:rsid w:val="001D528C"/>
    <w:rsid w:val="001D55CE"/>
    <w:rsid w:val="001D5E9D"/>
    <w:rsid w:val="001D73A5"/>
    <w:rsid w:val="001E05C7"/>
    <w:rsid w:val="001E1A77"/>
    <w:rsid w:val="001E3D0F"/>
    <w:rsid w:val="001E4217"/>
    <w:rsid w:val="001E5C6B"/>
    <w:rsid w:val="001E6FEC"/>
    <w:rsid w:val="001E76D0"/>
    <w:rsid w:val="001E7AFC"/>
    <w:rsid w:val="001F0F9D"/>
    <w:rsid w:val="001F124E"/>
    <w:rsid w:val="001F3431"/>
    <w:rsid w:val="001F344E"/>
    <w:rsid w:val="001F3A1D"/>
    <w:rsid w:val="001F3B9A"/>
    <w:rsid w:val="001F3E3D"/>
    <w:rsid w:val="001F4075"/>
    <w:rsid w:val="001F4219"/>
    <w:rsid w:val="001F431E"/>
    <w:rsid w:val="001F455D"/>
    <w:rsid w:val="001F5881"/>
    <w:rsid w:val="001F69D6"/>
    <w:rsid w:val="00200390"/>
    <w:rsid w:val="00200795"/>
    <w:rsid w:val="002013B3"/>
    <w:rsid w:val="00201700"/>
    <w:rsid w:val="002018EA"/>
    <w:rsid w:val="00201958"/>
    <w:rsid w:val="00201EB8"/>
    <w:rsid w:val="00202149"/>
    <w:rsid w:val="00202366"/>
    <w:rsid w:val="00202BEC"/>
    <w:rsid w:val="0020306F"/>
    <w:rsid w:val="00205739"/>
    <w:rsid w:val="002059D6"/>
    <w:rsid w:val="00205CBE"/>
    <w:rsid w:val="00205FA9"/>
    <w:rsid w:val="00205FFC"/>
    <w:rsid w:val="0020679E"/>
    <w:rsid w:val="00206A46"/>
    <w:rsid w:val="002076CE"/>
    <w:rsid w:val="002077FD"/>
    <w:rsid w:val="00207C7D"/>
    <w:rsid w:val="002108ED"/>
    <w:rsid w:val="002111AD"/>
    <w:rsid w:val="002112F4"/>
    <w:rsid w:val="0021229F"/>
    <w:rsid w:val="00214D57"/>
    <w:rsid w:val="00216323"/>
    <w:rsid w:val="00216722"/>
    <w:rsid w:val="00216F09"/>
    <w:rsid w:val="00217379"/>
    <w:rsid w:val="00217AB1"/>
    <w:rsid w:val="00217CCF"/>
    <w:rsid w:val="0022005F"/>
    <w:rsid w:val="00220B6D"/>
    <w:rsid w:val="00221EA6"/>
    <w:rsid w:val="00221F43"/>
    <w:rsid w:val="00222759"/>
    <w:rsid w:val="00222B38"/>
    <w:rsid w:val="002230A5"/>
    <w:rsid w:val="002254EA"/>
    <w:rsid w:val="0022747A"/>
    <w:rsid w:val="0022752B"/>
    <w:rsid w:val="0022769B"/>
    <w:rsid w:val="00230D27"/>
    <w:rsid w:val="002312A4"/>
    <w:rsid w:val="00231B2D"/>
    <w:rsid w:val="00231BB0"/>
    <w:rsid w:val="0023353F"/>
    <w:rsid w:val="002339D2"/>
    <w:rsid w:val="00233ED3"/>
    <w:rsid w:val="0023406B"/>
    <w:rsid w:val="002340A0"/>
    <w:rsid w:val="002347DD"/>
    <w:rsid w:val="00235381"/>
    <w:rsid w:val="00240CF5"/>
    <w:rsid w:val="00241097"/>
    <w:rsid w:val="00244549"/>
    <w:rsid w:val="00244F9B"/>
    <w:rsid w:val="00245DC8"/>
    <w:rsid w:val="002466A2"/>
    <w:rsid w:val="00247044"/>
    <w:rsid w:val="00247464"/>
    <w:rsid w:val="00247A82"/>
    <w:rsid w:val="002509D8"/>
    <w:rsid w:val="002512F2"/>
    <w:rsid w:val="0025139B"/>
    <w:rsid w:val="00252933"/>
    <w:rsid w:val="00252947"/>
    <w:rsid w:val="0025354D"/>
    <w:rsid w:val="00253AD8"/>
    <w:rsid w:val="002547D4"/>
    <w:rsid w:val="002552F0"/>
    <w:rsid w:val="002555AC"/>
    <w:rsid w:val="0025644B"/>
    <w:rsid w:val="00256D6B"/>
    <w:rsid w:val="00257F68"/>
    <w:rsid w:val="0026079A"/>
    <w:rsid w:val="00261BA8"/>
    <w:rsid w:val="00261FC2"/>
    <w:rsid w:val="002621CC"/>
    <w:rsid w:val="00262E6B"/>
    <w:rsid w:val="00263D3D"/>
    <w:rsid w:val="00264046"/>
    <w:rsid w:val="00265034"/>
    <w:rsid w:val="00265A66"/>
    <w:rsid w:val="00265FC5"/>
    <w:rsid w:val="00266B87"/>
    <w:rsid w:val="00267E9C"/>
    <w:rsid w:val="00270380"/>
    <w:rsid w:val="00270BAF"/>
    <w:rsid w:val="00273005"/>
    <w:rsid w:val="002748E4"/>
    <w:rsid w:val="00274CEC"/>
    <w:rsid w:val="002756EA"/>
    <w:rsid w:val="00280692"/>
    <w:rsid w:val="00280B2B"/>
    <w:rsid w:val="00280EEE"/>
    <w:rsid w:val="00281BC7"/>
    <w:rsid w:val="00283209"/>
    <w:rsid w:val="002844B5"/>
    <w:rsid w:val="00285562"/>
    <w:rsid w:val="00285A7A"/>
    <w:rsid w:val="00285E7D"/>
    <w:rsid w:val="002860C5"/>
    <w:rsid w:val="00286281"/>
    <w:rsid w:val="002863FB"/>
    <w:rsid w:val="0028683A"/>
    <w:rsid w:val="00286990"/>
    <w:rsid w:val="00287053"/>
    <w:rsid w:val="00287B84"/>
    <w:rsid w:val="00287EDE"/>
    <w:rsid w:val="00292484"/>
    <w:rsid w:val="00293855"/>
    <w:rsid w:val="00294FE9"/>
    <w:rsid w:val="00295EC2"/>
    <w:rsid w:val="00296430"/>
    <w:rsid w:val="00296442"/>
    <w:rsid w:val="00296485"/>
    <w:rsid w:val="00296736"/>
    <w:rsid w:val="002973EF"/>
    <w:rsid w:val="002A001A"/>
    <w:rsid w:val="002A0039"/>
    <w:rsid w:val="002A0117"/>
    <w:rsid w:val="002A01DA"/>
    <w:rsid w:val="002A0DDC"/>
    <w:rsid w:val="002A2029"/>
    <w:rsid w:val="002A2628"/>
    <w:rsid w:val="002A34BF"/>
    <w:rsid w:val="002A392C"/>
    <w:rsid w:val="002A4DFC"/>
    <w:rsid w:val="002A53FE"/>
    <w:rsid w:val="002A56BF"/>
    <w:rsid w:val="002A5965"/>
    <w:rsid w:val="002A6151"/>
    <w:rsid w:val="002A6420"/>
    <w:rsid w:val="002A648C"/>
    <w:rsid w:val="002A6881"/>
    <w:rsid w:val="002A6BCD"/>
    <w:rsid w:val="002A6F5D"/>
    <w:rsid w:val="002A7361"/>
    <w:rsid w:val="002A7BF7"/>
    <w:rsid w:val="002B0329"/>
    <w:rsid w:val="002B12F9"/>
    <w:rsid w:val="002B131C"/>
    <w:rsid w:val="002B174D"/>
    <w:rsid w:val="002B1AED"/>
    <w:rsid w:val="002B1BA4"/>
    <w:rsid w:val="002B256C"/>
    <w:rsid w:val="002B2869"/>
    <w:rsid w:val="002B41EC"/>
    <w:rsid w:val="002B4822"/>
    <w:rsid w:val="002B51B9"/>
    <w:rsid w:val="002B58FD"/>
    <w:rsid w:val="002B5A24"/>
    <w:rsid w:val="002B5A57"/>
    <w:rsid w:val="002B6BD2"/>
    <w:rsid w:val="002B7488"/>
    <w:rsid w:val="002C095C"/>
    <w:rsid w:val="002C0FA4"/>
    <w:rsid w:val="002C1D9F"/>
    <w:rsid w:val="002C2716"/>
    <w:rsid w:val="002C2DDC"/>
    <w:rsid w:val="002C304E"/>
    <w:rsid w:val="002C3074"/>
    <w:rsid w:val="002C3A1E"/>
    <w:rsid w:val="002C78A9"/>
    <w:rsid w:val="002D0A44"/>
    <w:rsid w:val="002D10C8"/>
    <w:rsid w:val="002D1DB8"/>
    <w:rsid w:val="002D261E"/>
    <w:rsid w:val="002D3414"/>
    <w:rsid w:val="002D5341"/>
    <w:rsid w:val="002D6B78"/>
    <w:rsid w:val="002D7394"/>
    <w:rsid w:val="002D79AC"/>
    <w:rsid w:val="002D7A65"/>
    <w:rsid w:val="002D7E23"/>
    <w:rsid w:val="002E03CE"/>
    <w:rsid w:val="002E047E"/>
    <w:rsid w:val="002E0D2A"/>
    <w:rsid w:val="002E10A7"/>
    <w:rsid w:val="002E1923"/>
    <w:rsid w:val="002E3E3A"/>
    <w:rsid w:val="002E58AC"/>
    <w:rsid w:val="002E5F2F"/>
    <w:rsid w:val="002E6C85"/>
    <w:rsid w:val="002E7537"/>
    <w:rsid w:val="002E76D8"/>
    <w:rsid w:val="002E7846"/>
    <w:rsid w:val="002F010E"/>
    <w:rsid w:val="002F1CF8"/>
    <w:rsid w:val="002F202A"/>
    <w:rsid w:val="002F3CF9"/>
    <w:rsid w:val="002F4DFA"/>
    <w:rsid w:val="002F5554"/>
    <w:rsid w:val="002F55AA"/>
    <w:rsid w:val="002F6D61"/>
    <w:rsid w:val="002F7176"/>
    <w:rsid w:val="002F79C8"/>
    <w:rsid w:val="002F7C60"/>
    <w:rsid w:val="00300BF7"/>
    <w:rsid w:val="00301E27"/>
    <w:rsid w:val="0030291B"/>
    <w:rsid w:val="00302C00"/>
    <w:rsid w:val="0030488B"/>
    <w:rsid w:val="00304904"/>
    <w:rsid w:val="00305451"/>
    <w:rsid w:val="003063AF"/>
    <w:rsid w:val="0030714D"/>
    <w:rsid w:val="00307BFD"/>
    <w:rsid w:val="00307E57"/>
    <w:rsid w:val="00311CFB"/>
    <w:rsid w:val="00311D63"/>
    <w:rsid w:val="00311E33"/>
    <w:rsid w:val="003135B2"/>
    <w:rsid w:val="0031373F"/>
    <w:rsid w:val="003137E7"/>
    <w:rsid w:val="003140C5"/>
    <w:rsid w:val="00314AC8"/>
    <w:rsid w:val="00314CCA"/>
    <w:rsid w:val="00315D4B"/>
    <w:rsid w:val="00315F2F"/>
    <w:rsid w:val="00316536"/>
    <w:rsid w:val="00316807"/>
    <w:rsid w:val="003168C7"/>
    <w:rsid w:val="00317C0D"/>
    <w:rsid w:val="00317E54"/>
    <w:rsid w:val="00320178"/>
    <w:rsid w:val="003221FC"/>
    <w:rsid w:val="00322676"/>
    <w:rsid w:val="003226FF"/>
    <w:rsid w:val="003247EB"/>
    <w:rsid w:val="00324A61"/>
    <w:rsid w:val="00325CBB"/>
    <w:rsid w:val="00325D3C"/>
    <w:rsid w:val="0032708D"/>
    <w:rsid w:val="00330017"/>
    <w:rsid w:val="00331C84"/>
    <w:rsid w:val="00332339"/>
    <w:rsid w:val="00333E28"/>
    <w:rsid w:val="003416F1"/>
    <w:rsid w:val="00341AE5"/>
    <w:rsid w:val="00343075"/>
    <w:rsid w:val="003432BA"/>
    <w:rsid w:val="003444A5"/>
    <w:rsid w:val="0034678B"/>
    <w:rsid w:val="003474E3"/>
    <w:rsid w:val="00347584"/>
    <w:rsid w:val="00347623"/>
    <w:rsid w:val="00351B19"/>
    <w:rsid w:val="00351C98"/>
    <w:rsid w:val="00351DBC"/>
    <w:rsid w:val="00354A31"/>
    <w:rsid w:val="00354E37"/>
    <w:rsid w:val="00355DA3"/>
    <w:rsid w:val="0035663D"/>
    <w:rsid w:val="00356D97"/>
    <w:rsid w:val="00357CF2"/>
    <w:rsid w:val="00360080"/>
    <w:rsid w:val="00361AFE"/>
    <w:rsid w:val="0036250B"/>
    <w:rsid w:val="003625AF"/>
    <w:rsid w:val="003629BF"/>
    <w:rsid w:val="00362DD2"/>
    <w:rsid w:val="003645C8"/>
    <w:rsid w:val="00364874"/>
    <w:rsid w:val="00364F5B"/>
    <w:rsid w:val="00366469"/>
    <w:rsid w:val="00367419"/>
    <w:rsid w:val="003707E5"/>
    <w:rsid w:val="00370A58"/>
    <w:rsid w:val="00370CE6"/>
    <w:rsid w:val="0037134B"/>
    <w:rsid w:val="003714A2"/>
    <w:rsid w:val="00373A74"/>
    <w:rsid w:val="00373C6A"/>
    <w:rsid w:val="00374765"/>
    <w:rsid w:val="003747F1"/>
    <w:rsid w:val="00374945"/>
    <w:rsid w:val="00374AC9"/>
    <w:rsid w:val="00374B1F"/>
    <w:rsid w:val="003752A2"/>
    <w:rsid w:val="00375C12"/>
    <w:rsid w:val="00375E70"/>
    <w:rsid w:val="00376319"/>
    <w:rsid w:val="00377C7F"/>
    <w:rsid w:val="003814F7"/>
    <w:rsid w:val="00381958"/>
    <w:rsid w:val="0038463C"/>
    <w:rsid w:val="00384993"/>
    <w:rsid w:val="00384FF8"/>
    <w:rsid w:val="00387639"/>
    <w:rsid w:val="00391D94"/>
    <w:rsid w:val="0039243E"/>
    <w:rsid w:val="00392618"/>
    <w:rsid w:val="0039442F"/>
    <w:rsid w:val="00394E7A"/>
    <w:rsid w:val="00395BF8"/>
    <w:rsid w:val="00395CA2"/>
    <w:rsid w:val="0039682E"/>
    <w:rsid w:val="00396A5D"/>
    <w:rsid w:val="00396D15"/>
    <w:rsid w:val="003A00A9"/>
    <w:rsid w:val="003A0838"/>
    <w:rsid w:val="003A10CF"/>
    <w:rsid w:val="003A16FA"/>
    <w:rsid w:val="003A2EB3"/>
    <w:rsid w:val="003A3A56"/>
    <w:rsid w:val="003A4B76"/>
    <w:rsid w:val="003A503B"/>
    <w:rsid w:val="003A5959"/>
    <w:rsid w:val="003A6244"/>
    <w:rsid w:val="003A6EA9"/>
    <w:rsid w:val="003A7AE4"/>
    <w:rsid w:val="003A7C2E"/>
    <w:rsid w:val="003B0408"/>
    <w:rsid w:val="003B049F"/>
    <w:rsid w:val="003B1030"/>
    <w:rsid w:val="003B1347"/>
    <w:rsid w:val="003B1F62"/>
    <w:rsid w:val="003B2E74"/>
    <w:rsid w:val="003B3515"/>
    <w:rsid w:val="003B3BA7"/>
    <w:rsid w:val="003B3EEA"/>
    <w:rsid w:val="003B482F"/>
    <w:rsid w:val="003B48DE"/>
    <w:rsid w:val="003B49FD"/>
    <w:rsid w:val="003B6B7C"/>
    <w:rsid w:val="003B72C9"/>
    <w:rsid w:val="003C03E0"/>
    <w:rsid w:val="003C09AF"/>
    <w:rsid w:val="003C1FBA"/>
    <w:rsid w:val="003C2A5B"/>
    <w:rsid w:val="003C308B"/>
    <w:rsid w:val="003C3767"/>
    <w:rsid w:val="003C4B4F"/>
    <w:rsid w:val="003C4E28"/>
    <w:rsid w:val="003C4E6F"/>
    <w:rsid w:val="003C6572"/>
    <w:rsid w:val="003C7E0E"/>
    <w:rsid w:val="003D0E67"/>
    <w:rsid w:val="003D1602"/>
    <w:rsid w:val="003D2550"/>
    <w:rsid w:val="003D36FA"/>
    <w:rsid w:val="003D44F2"/>
    <w:rsid w:val="003D5923"/>
    <w:rsid w:val="003D74DF"/>
    <w:rsid w:val="003D7533"/>
    <w:rsid w:val="003D78D7"/>
    <w:rsid w:val="003E0579"/>
    <w:rsid w:val="003E0960"/>
    <w:rsid w:val="003E0AFB"/>
    <w:rsid w:val="003E125C"/>
    <w:rsid w:val="003E18E4"/>
    <w:rsid w:val="003E223F"/>
    <w:rsid w:val="003E3D73"/>
    <w:rsid w:val="003E5335"/>
    <w:rsid w:val="003E55C9"/>
    <w:rsid w:val="003E5EF0"/>
    <w:rsid w:val="003E71BD"/>
    <w:rsid w:val="003F0565"/>
    <w:rsid w:val="003F06B6"/>
    <w:rsid w:val="003F0B9A"/>
    <w:rsid w:val="003F0F5A"/>
    <w:rsid w:val="003F1B9F"/>
    <w:rsid w:val="003F3538"/>
    <w:rsid w:val="003F3991"/>
    <w:rsid w:val="003F3A6E"/>
    <w:rsid w:val="003F3F4E"/>
    <w:rsid w:val="003F4DAA"/>
    <w:rsid w:val="003F522E"/>
    <w:rsid w:val="003F5AFC"/>
    <w:rsid w:val="003F615C"/>
    <w:rsid w:val="003F6AC8"/>
    <w:rsid w:val="003F71A4"/>
    <w:rsid w:val="004008F7"/>
    <w:rsid w:val="00402210"/>
    <w:rsid w:val="004026E1"/>
    <w:rsid w:val="00402FA1"/>
    <w:rsid w:val="00403181"/>
    <w:rsid w:val="004050A1"/>
    <w:rsid w:val="00405191"/>
    <w:rsid w:val="00406166"/>
    <w:rsid w:val="00406434"/>
    <w:rsid w:val="00406499"/>
    <w:rsid w:val="004071B8"/>
    <w:rsid w:val="00410509"/>
    <w:rsid w:val="00410A67"/>
    <w:rsid w:val="00411AE6"/>
    <w:rsid w:val="00411BA5"/>
    <w:rsid w:val="00411FA9"/>
    <w:rsid w:val="0041215A"/>
    <w:rsid w:val="00413582"/>
    <w:rsid w:val="00413EB6"/>
    <w:rsid w:val="004141C9"/>
    <w:rsid w:val="004147CD"/>
    <w:rsid w:val="00416E70"/>
    <w:rsid w:val="0042138E"/>
    <w:rsid w:val="00421631"/>
    <w:rsid w:val="00421CDC"/>
    <w:rsid w:val="00421D7E"/>
    <w:rsid w:val="00421F80"/>
    <w:rsid w:val="004220D0"/>
    <w:rsid w:val="00422473"/>
    <w:rsid w:val="00423A66"/>
    <w:rsid w:val="00423B73"/>
    <w:rsid w:val="00424533"/>
    <w:rsid w:val="00425639"/>
    <w:rsid w:val="00425AAD"/>
    <w:rsid w:val="00430DFE"/>
    <w:rsid w:val="00431CFB"/>
    <w:rsid w:val="004327B9"/>
    <w:rsid w:val="00432ADB"/>
    <w:rsid w:val="004342EB"/>
    <w:rsid w:val="004361AB"/>
    <w:rsid w:val="004370CF"/>
    <w:rsid w:val="0043728A"/>
    <w:rsid w:val="00437607"/>
    <w:rsid w:val="00440393"/>
    <w:rsid w:val="00441008"/>
    <w:rsid w:val="00444CA3"/>
    <w:rsid w:val="00444D41"/>
    <w:rsid w:val="004450AD"/>
    <w:rsid w:val="00446FBC"/>
    <w:rsid w:val="0044705D"/>
    <w:rsid w:val="00447D83"/>
    <w:rsid w:val="00451D12"/>
    <w:rsid w:val="004527D2"/>
    <w:rsid w:val="00453D8E"/>
    <w:rsid w:val="0045437C"/>
    <w:rsid w:val="0045692F"/>
    <w:rsid w:val="00456D98"/>
    <w:rsid w:val="00456E26"/>
    <w:rsid w:val="00456F6A"/>
    <w:rsid w:val="00460E27"/>
    <w:rsid w:val="00461146"/>
    <w:rsid w:val="0046186D"/>
    <w:rsid w:val="00461899"/>
    <w:rsid w:val="00461AAD"/>
    <w:rsid w:val="00462AC9"/>
    <w:rsid w:val="0046516E"/>
    <w:rsid w:val="004657F1"/>
    <w:rsid w:val="00465BB2"/>
    <w:rsid w:val="00466DC7"/>
    <w:rsid w:val="00467861"/>
    <w:rsid w:val="004678D9"/>
    <w:rsid w:val="00470C61"/>
    <w:rsid w:val="00471839"/>
    <w:rsid w:val="00471AE7"/>
    <w:rsid w:val="00471B67"/>
    <w:rsid w:val="00472035"/>
    <w:rsid w:val="004730A4"/>
    <w:rsid w:val="00473C1C"/>
    <w:rsid w:val="00474649"/>
    <w:rsid w:val="004755D4"/>
    <w:rsid w:val="00475730"/>
    <w:rsid w:val="00477F98"/>
    <w:rsid w:val="004802EE"/>
    <w:rsid w:val="00481513"/>
    <w:rsid w:val="00481D9F"/>
    <w:rsid w:val="00482037"/>
    <w:rsid w:val="0048371E"/>
    <w:rsid w:val="00483E4D"/>
    <w:rsid w:val="00485BE2"/>
    <w:rsid w:val="00486EEA"/>
    <w:rsid w:val="00487D19"/>
    <w:rsid w:val="00487E12"/>
    <w:rsid w:val="00490426"/>
    <w:rsid w:val="004911E1"/>
    <w:rsid w:val="00491426"/>
    <w:rsid w:val="004918B7"/>
    <w:rsid w:val="00491C6F"/>
    <w:rsid w:val="0049296F"/>
    <w:rsid w:val="00492A9A"/>
    <w:rsid w:val="00493484"/>
    <w:rsid w:val="00493D57"/>
    <w:rsid w:val="004941E2"/>
    <w:rsid w:val="00494D03"/>
    <w:rsid w:val="004958EA"/>
    <w:rsid w:val="004965FE"/>
    <w:rsid w:val="00496AD1"/>
    <w:rsid w:val="004971A9"/>
    <w:rsid w:val="004A0934"/>
    <w:rsid w:val="004A1370"/>
    <w:rsid w:val="004A1608"/>
    <w:rsid w:val="004A249D"/>
    <w:rsid w:val="004A2B8C"/>
    <w:rsid w:val="004A3825"/>
    <w:rsid w:val="004A38EB"/>
    <w:rsid w:val="004A3A27"/>
    <w:rsid w:val="004A3A89"/>
    <w:rsid w:val="004A40FB"/>
    <w:rsid w:val="004A445F"/>
    <w:rsid w:val="004A4505"/>
    <w:rsid w:val="004A597D"/>
    <w:rsid w:val="004A6B15"/>
    <w:rsid w:val="004A78CF"/>
    <w:rsid w:val="004B058A"/>
    <w:rsid w:val="004B0814"/>
    <w:rsid w:val="004B0950"/>
    <w:rsid w:val="004B0A3E"/>
    <w:rsid w:val="004B0B66"/>
    <w:rsid w:val="004B1A0B"/>
    <w:rsid w:val="004B1E6C"/>
    <w:rsid w:val="004B3687"/>
    <w:rsid w:val="004B4099"/>
    <w:rsid w:val="004B4F1A"/>
    <w:rsid w:val="004B5358"/>
    <w:rsid w:val="004B62D8"/>
    <w:rsid w:val="004B67F6"/>
    <w:rsid w:val="004B7106"/>
    <w:rsid w:val="004B7403"/>
    <w:rsid w:val="004C0589"/>
    <w:rsid w:val="004C1B80"/>
    <w:rsid w:val="004C1EEE"/>
    <w:rsid w:val="004C2B30"/>
    <w:rsid w:val="004C3B21"/>
    <w:rsid w:val="004C46E7"/>
    <w:rsid w:val="004C5BDB"/>
    <w:rsid w:val="004C6BC4"/>
    <w:rsid w:val="004C70D8"/>
    <w:rsid w:val="004C7645"/>
    <w:rsid w:val="004D00F5"/>
    <w:rsid w:val="004D03AD"/>
    <w:rsid w:val="004D3E0E"/>
    <w:rsid w:val="004D41F0"/>
    <w:rsid w:val="004D4A9A"/>
    <w:rsid w:val="004D62D8"/>
    <w:rsid w:val="004D6FE9"/>
    <w:rsid w:val="004D7830"/>
    <w:rsid w:val="004D7C99"/>
    <w:rsid w:val="004E03A9"/>
    <w:rsid w:val="004E055A"/>
    <w:rsid w:val="004E14E8"/>
    <w:rsid w:val="004E1C48"/>
    <w:rsid w:val="004E25E8"/>
    <w:rsid w:val="004E2605"/>
    <w:rsid w:val="004E458E"/>
    <w:rsid w:val="004E542A"/>
    <w:rsid w:val="004E6420"/>
    <w:rsid w:val="004E73F0"/>
    <w:rsid w:val="004E7773"/>
    <w:rsid w:val="004E7CC7"/>
    <w:rsid w:val="004F163F"/>
    <w:rsid w:val="004F1807"/>
    <w:rsid w:val="004F2651"/>
    <w:rsid w:val="004F2EC1"/>
    <w:rsid w:val="004F3130"/>
    <w:rsid w:val="004F36C2"/>
    <w:rsid w:val="004F39D2"/>
    <w:rsid w:val="004F481F"/>
    <w:rsid w:val="004F4F01"/>
    <w:rsid w:val="004F578C"/>
    <w:rsid w:val="004F5F88"/>
    <w:rsid w:val="004F614E"/>
    <w:rsid w:val="004F6FAD"/>
    <w:rsid w:val="004F7D61"/>
    <w:rsid w:val="005003A6"/>
    <w:rsid w:val="00500C57"/>
    <w:rsid w:val="00501CB3"/>
    <w:rsid w:val="00501CEC"/>
    <w:rsid w:val="005022E1"/>
    <w:rsid w:val="00502A91"/>
    <w:rsid w:val="0050386C"/>
    <w:rsid w:val="00503E33"/>
    <w:rsid w:val="0050466D"/>
    <w:rsid w:val="0050475F"/>
    <w:rsid w:val="005047AF"/>
    <w:rsid w:val="00504FD1"/>
    <w:rsid w:val="005053EF"/>
    <w:rsid w:val="00505994"/>
    <w:rsid w:val="00505A90"/>
    <w:rsid w:val="00505DD0"/>
    <w:rsid w:val="005063FD"/>
    <w:rsid w:val="005114E0"/>
    <w:rsid w:val="00511E52"/>
    <w:rsid w:val="005122FF"/>
    <w:rsid w:val="00512509"/>
    <w:rsid w:val="00515232"/>
    <w:rsid w:val="00516124"/>
    <w:rsid w:val="005202D7"/>
    <w:rsid w:val="005224CF"/>
    <w:rsid w:val="00523C80"/>
    <w:rsid w:val="00524423"/>
    <w:rsid w:val="00524B99"/>
    <w:rsid w:val="0052510D"/>
    <w:rsid w:val="00525E55"/>
    <w:rsid w:val="00526B81"/>
    <w:rsid w:val="00526C26"/>
    <w:rsid w:val="00527CDB"/>
    <w:rsid w:val="00527D10"/>
    <w:rsid w:val="00530022"/>
    <w:rsid w:val="005301C9"/>
    <w:rsid w:val="005306D0"/>
    <w:rsid w:val="00531405"/>
    <w:rsid w:val="0053182E"/>
    <w:rsid w:val="00533303"/>
    <w:rsid w:val="005334A4"/>
    <w:rsid w:val="0053411A"/>
    <w:rsid w:val="0053450A"/>
    <w:rsid w:val="00534621"/>
    <w:rsid w:val="00534DCB"/>
    <w:rsid w:val="00537981"/>
    <w:rsid w:val="00537E1D"/>
    <w:rsid w:val="00540773"/>
    <w:rsid w:val="00540962"/>
    <w:rsid w:val="00540C9D"/>
    <w:rsid w:val="00540FBB"/>
    <w:rsid w:val="00541638"/>
    <w:rsid w:val="005416EB"/>
    <w:rsid w:val="005418BE"/>
    <w:rsid w:val="00542CF5"/>
    <w:rsid w:val="00543030"/>
    <w:rsid w:val="0054496B"/>
    <w:rsid w:val="005455D6"/>
    <w:rsid w:val="005464C1"/>
    <w:rsid w:val="00546E54"/>
    <w:rsid w:val="00552058"/>
    <w:rsid w:val="00553D39"/>
    <w:rsid w:val="00553E1B"/>
    <w:rsid w:val="00553EDF"/>
    <w:rsid w:val="00554C76"/>
    <w:rsid w:val="00555C11"/>
    <w:rsid w:val="00556007"/>
    <w:rsid w:val="00556707"/>
    <w:rsid w:val="0055748D"/>
    <w:rsid w:val="005601C7"/>
    <w:rsid w:val="00561C37"/>
    <w:rsid w:val="005622AF"/>
    <w:rsid w:val="00563BFF"/>
    <w:rsid w:val="0056489C"/>
    <w:rsid w:val="00564FC5"/>
    <w:rsid w:val="005650E8"/>
    <w:rsid w:val="00565655"/>
    <w:rsid w:val="00566847"/>
    <w:rsid w:val="0056684A"/>
    <w:rsid w:val="0056686D"/>
    <w:rsid w:val="00566A17"/>
    <w:rsid w:val="00566D01"/>
    <w:rsid w:val="00567364"/>
    <w:rsid w:val="005679A9"/>
    <w:rsid w:val="00567D27"/>
    <w:rsid w:val="005726AE"/>
    <w:rsid w:val="00572773"/>
    <w:rsid w:val="005730CF"/>
    <w:rsid w:val="00573C70"/>
    <w:rsid w:val="00574195"/>
    <w:rsid w:val="005743E5"/>
    <w:rsid w:val="00575C2E"/>
    <w:rsid w:val="00575CE8"/>
    <w:rsid w:val="0057723B"/>
    <w:rsid w:val="0057738C"/>
    <w:rsid w:val="00577A4A"/>
    <w:rsid w:val="0058059F"/>
    <w:rsid w:val="00582395"/>
    <w:rsid w:val="00582C26"/>
    <w:rsid w:val="00583550"/>
    <w:rsid w:val="00583885"/>
    <w:rsid w:val="00584FC0"/>
    <w:rsid w:val="0058555E"/>
    <w:rsid w:val="00585D11"/>
    <w:rsid w:val="00585E4E"/>
    <w:rsid w:val="005865CB"/>
    <w:rsid w:val="00587AB7"/>
    <w:rsid w:val="00587BA9"/>
    <w:rsid w:val="00587FD1"/>
    <w:rsid w:val="005905B9"/>
    <w:rsid w:val="00590635"/>
    <w:rsid w:val="0059093A"/>
    <w:rsid w:val="00590E9D"/>
    <w:rsid w:val="0059107A"/>
    <w:rsid w:val="005916B4"/>
    <w:rsid w:val="00591766"/>
    <w:rsid w:val="00591A89"/>
    <w:rsid w:val="00593454"/>
    <w:rsid w:val="0059402D"/>
    <w:rsid w:val="0059470B"/>
    <w:rsid w:val="00595188"/>
    <w:rsid w:val="0059543C"/>
    <w:rsid w:val="00595AFB"/>
    <w:rsid w:val="00595BE8"/>
    <w:rsid w:val="00596D24"/>
    <w:rsid w:val="005972C3"/>
    <w:rsid w:val="005977EF"/>
    <w:rsid w:val="005978EF"/>
    <w:rsid w:val="005A0422"/>
    <w:rsid w:val="005A0B23"/>
    <w:rsid w:val="005A2DAB"/>
    <w:rsid w:val="005A3733"/>
    <w:rsid w:val="005A37E7"/>
    <w:rsid w:val="005A3DD1"/>
    <w:rsid w:val="005A4248"/>
    <w:rsid w:val="005A465E"/>
    <w:rsid w:val="005A478F"/>
    <w:rsid w:val="005A5AB8"/>
    <w:rsid w:val="005A6EB5"/>
    <w:rsid w:val="005A793C"/>
    <w:rsid w:val="005B0708"/>
    <w:rsid w:val="005B0A1E"/>
    <w:rsid w:val="005B0C7B"/>
    <w:rsid w:val="005B1257"/>
    <w:rsid w:val="005B14FB"/>
    <w:rsid w:val="005B2A78"/>
    <w:rsid w:val="005B2FD5"/>
    <w:rsid w:val="005B594A"/>
    <w:rsid w:val="005B69F2"/>
    <w:rsid w:val="005B6BB7"/>
    <w:rsid w:val="005C0F33"/>
    <w:rsid w:val="005C1600"/>
    <w:rsid w:val="005C2118"/>
    <w:rsid w:val="005C2127"/>
    <w:rsid w:val="005C29A9"/>
    <w:rsid w:val="005C2D82"/>
    <w:rsid w:val="005C30E4"/>
    <w:rsid w:val="005C3E20"/>
    <w:rsid w:val="005C42CF"/>
    <w:rsid w:val="005C4613"/>
    <w:rsid w:val="005C5860"/>
    <w:rsid w:val="005C5B7B"/>
    <w:rsid w:val="005C60E1"/>
    <w:rsid w:val="005C61FC"/>
    <w:rsid w:val="005C6619"/>
    <w:rsid w:val="005C6E70"/>
    <w:rsid w:val="005C7E5F"/>
    <w:rsid w:val="005D0043"/>
    <w:rsid w:val="005D115C"/>
    <w:rsid w:val="005D1585"/>
    <w:rsid w:val="005D16D9"/>
    <w:rsid w:val="005D26DE"/>
    <w:rsid w:val="005D2E68"/>
    <w:rsid w:val="005D320E"/>
    <w:rsid w:val="005D36BA"/>
    <w:rsid w:val="005D3BFA"/>
    <w:rsid w:val="005D3D46"/>
    <w:rsid w:val="005D46A3"/>
    <w:rsid w:val="005D4FBE"/>
    <w:rsid w:val="005D53E7"/>
    <w:rsid w:val="005D57C3"/>
    <w:rsid w:val="005D65FD"/>
    <w:rsid w:val="005D66C3"/>
    <w:rsid w:val="005E0875"/>
    <w:rsid w:val="005E0C6A"/>
    <w:rsid w:val="005E0F36"/>
    <w:rsid w:val="005E1BEE"/>
    <w:rsid w:val="005E1D0C"/>
    <w:rsid w:val="005E1EA4"/>
    <w:rsid w:val="005E2832"/>
    <w:rsid w:val="005E2C3B"/>
    <w:rsid w:val="005E2F6C"/>
    <w:rsid w:val="005E5218"/>
    <w:rsid w:val="005E6721"/>
    <w:rsid w:val="005E6A7E"/>
    <w:rsid w:val="005E7A72"/>
    <w:rsid w:val="005E7D4C"/>
    <w:rsid w:val="005F06AC"/>
    <w:rsid w:val="005F080D"/>
    <w:rsid w:val="005F095D"/>
    <w:rsid w:val="005F14DD"/>
    <w:rsid w:val="005F1987"/>
    <w:rsid w:val="005F2E4B"/>
    <w:rsid w:val="005F37D3"/>
    <w:rsid w:val="005F42A3"/>
    <w:rsid w:val="005F440C"/>
    <w:rsid w:val="005F451B"/>
    <w:rsid w:val="005F47BD"/>
    <w:rsid w:val="005F4942"/>
    <w:rsid w:val="005F54BE"/>
    <w:rsid w:val="005F597D"/>
    <w:rsid w:val="005F5E99"/>
    <w:rsid w:val="005F65EC"/>
    <w:rsid w:val="005F67D4"/>
    <w:rsid w:val="005F7759"/>
    <w:rsid w:val="006000C8"/>
    <w:rsid w:val="0060015A"/>
    <w:rsid w:val="006004D7"/>
    <w:rsid w:val="00600B1F"/>
    <w:rsid w:val="00600FC2"/>
    <w:rsid w:val="00600FF7"/>
    <w:rsid w:val="006027D8"/>
    <w:rsid w:val="0060345A"/>
    <w:rsid w:val="00603CAE"/>
    <w:rsid w:val="006044E1"/>
    <w:rsid w:val="006047D8"/>
    <w:rsid w:val="006049B4"/>
    <w:rsid w:val="00605369"/>
    <w:rsid w:val="006057FE"/>
    <w:rsid w:val="00607D37"/>
    <w:rsid w:val="00607E55"/>
    <w:rsid w:val="0061052D"/>
    <w:rsid w:val="006108A4"/>
    <w:rsid w:val="00610CCF"/>
    <w:rsid w:val="00611770"/>
    <w:rsid w:val="00611DF1"/>
    <w:rsid w:val="00612712"/>
    <w:rsid w:val="00613783"/>
    <w:rsid w:val="00613B0A"/>
    <w:rsid w:val="00613D3F"/>
    <w:rsid w:val="00614BF6"/>
    <w:rsid w:val="00614C9D"/>
    <w:rsid w:val="0061538F"/>
    <w:rsid w:val="00616D8A"/>
    <w:rsid w:val="0061758F"/>
    <w:rsid w:val="006175E1"/>
    <w:rsid w:val="006177D5"/>
    <w:rsid w:val="00620F23"/>
    <w:rsid w:val="00621336"/>
    <w:rsid w:val="00621D5F"/>
    <w:rsid w:val="006221CE"/>
    <w:rsid w:val="00622C29"/>
    <w:rsid w:val="00622CAB"/>
    <w:rsid w:val="00622F00"/>
    <w:rsid w:val="0062485C"/>
    <w:rsid w:val="00625502"/>
    <w:rsid w:val="00626778"/>
    <w:rsid w:val="0062696F"/>
    <w:rsid w:val="00627C46"/>
    <w:rsid w:val="0063006C"/>
    <w:rsid w:val="006300E2"/>
    <w:rsid w:val="00630D98"/>
    <w:rsid w:val="00631007"/>
    <w:rsid w:val="006314F8"/>
    <w:rsid w:val="00631758"/>
    <w:rsid w:val="00631E5A"/>
    <w:rsid w:val="00632E91"/>
    <w:rsid w:val="00632F5C"/>
    <w:rsid w:val="006331CB"/>
    <w:rsid w:val="0063372C"/>
    <w:rsid w:val="00634821"/>
    <w:rsid w:val="006348D7"/>
    <w:rsid w:val="006354BF"/>
    <w:rsid w:val="006361B7"/>
    <w:rsid w:val="006373D2"/>
    <w:rsid w:val="00637C7D"/>
    <w:rsid w:val="006403BD"/>
    <w:rsid w:val="00640569"/>
    <w:rsid w:val="006409AE"/>
    <w:rsid w:val="00640A9D"/>
    <w:rsid w:val="00640E17"/>
    <w:rsid w:val="006421AF"/>
    <w:rsid w:val="00642D6B"/>
    <w:rsid w:val="00643339"/>
    <w:rsid w:val="00644119"/>
    <w:rsid w:val="0064434E"/>
    <w:rsid w:val="0064560F"/>
    <w:rsid w:val="0064676F"/>
    <w:rsid w:val="0064713A"/>
    <w:rsid w:val="0064739A"/>
    <w:rsid w:val="00647833"/>
    <w:rsid w:val="00647B4D"/>
    <w:rsid w:val="00650232"/>
    <w:rsid w:val="00650236"/>
    <w:rsid w:val="00650650"/>
    <w:rsid w:val="00650C2A"/>
    <w:rsid w:val="006514E3"/>
    <w:rsid w:val="0065201E"/>
    <w:rsid w:val="00652053"/>
    <w:rsid w:val="006521BC"/>
    <w:rsid w:val="00652EFB"/>
    <w:rsid w:val="00653B92"/>
    <w:rsid w:val="00655164"/>
    <w:rsid w:val="00655CCC"/>
    <w:rsid w:val="00655F8B"/>
    <w:rsid w:val="006566F4"/>
    <w:rsid w:val="006567EE"/>
    <w:rsid w:val="0065765F"/>
    <w:rsid w:val="0065796B"/>
    <w:rsid w:val="00660F60"/>
    <w:rsid w:val="00661403"/>
    <w:rsid w:val="00662AFD"/>
    <w:rsid w:val="00662F81"/>
    <w:rsid w:val="0066317C"/>
    <w:rsid w:val="00663530"/>
    <w:rsid w:val="00663995"/>
    <w:rsid w:val="006645A6"/>
    <w:rsid w:val="006661B9"/>
    <w:rsid w:val="0066695E"/>
    <w:rsid w:val="006674BB"/>
    <w:rsid w:val="00671062"/>
    <w:rsid w:val="00672032"/>
    <w:rsid w:val="00673A8B"/>
    <w:rsid w:val="00674CBE"/>
    <w:rsid w:val="0067560A"/>
    <w:rsid w:val="00675688"/>
    <w:rsid w:val="00680A5E"/>
    <w:rsid w:val="00680DDD"/>
    <w:rsid w:val="00682382"/>
    <w:rsid w:val="00683664"/>
    <w:rsid w:val="00685723"/>
    <w:rsid w:val="006863B5"/>
    <w:rsid w:val="00686E1A"/>
    <w:rsid w:val="006879AB"/>
    <w:rsid w:val="00690607"/>
    <w:rsid w:val="006914EF"/>
    <w:rsid w:val="0069197D"/>
    <w:rsid w:val="006919D8"/>
    <w:rsid w:val="00691D51"/>
    <w:rsid w:val="00692087"/>
    <w:rsid w:val="00693D7A"/>
    <w:rsid w:val="00693DB5"/>
    <w:rsid w:val="00693FC8"/>
    <w:rsid w:val="00694AAF"/>
    <w:rsid w:val="00695006"/>
    <w:rsid w:val="00695A9E"/>
    <w:rsid w:val="00696925"/>
    <w:rsid w:val="00697A2F"/>
    <w:rsid w:val="006A1174"/>
    <w:rsid w:val="006A1348"/>
    <w:rsid w:val="006A1741"/>
    <w:rsid w:val="006A218E"/>
    <w:rsid w:val="006A4886"/>
    <w:rsid w:val="006A558D"/>
    <w:rsid w:val="006A5D9E"/>
    <w:rsid w:val="006B07D2"/>
    <w:rsid w:val="006B08ED"/>
    <w:rsid w:val="006B0C1C"/>
    <w:rsid w:val="006B1325"/>
    <w:rsid w:val="006B1476"/>
    <w:rsid w:val="006B155B"/>
    <w:rsid w:val="006B1DE7"/>
    <w:rsid w:val="006B452A"/>
    <w:rsid w:val="006B4A2F"/>
    <w:rsid w:val="006B54B0"/>
    <w:rsid w:val="006B6ACC"/>
    <w:rsid w:val="006C06CE"/>
    <w:rsid w:val="006C1835"/>
    <w:rsid w:val="006C19C9"/>
    <w:rsid w:val="006C239F"/>
    <w:rsid w:val="006C29CB"/>
    <w:rsid w:val="006C2C8A"/>
    <w:rsid w:val="006C2CE3"/>
    <w:rsid w:val="006C34BF"/>
    <w:rsid w:val="006C76FF"/>
    <w:rsid w:val="006D0B06"/>
    <w:rsid w:val="006D0DF8"/>
    <w:rsid w:val="006D2304"/>
    <w:rsid w:val="006D2D14"/>
    <w:rsid w:val="006D3B5F"/>
    <w:rsid w:val="006D4DDC"/>
    <w:rsid w:val="006D64CD"/>
    <w:rsid w:val="006D7301"/>
    <w:rsid w:val="006E1663"/>
    <w:rsid w:val="006E1E35"/>
    <w:rsid w:val="006E1F2F"/>
    <w:rsid w:val="006E2F04"/>
    <w:rsid w:val="006E3323"/>
    <w:rsid w:val="006E3450"/>
    <w:rsid w:val="006E43F4"/>
    <w:rsid w:val="006E5184"/>
    <w:rsid w:val="006E6AA5"/>
    <w:rsid w:val="006E6C68"/>
    <w:rsid w:val="006E715C"/>
    <w:rsid w:val="006E7389"/>
    <w:rsid w:val="006E7396"/>
    <w:rsid w:val="006E7F6F"/>
    <w:rsid w:val="006F06D6"/>
    <w:rsid w:val="006F1855"/>
    <w:rsid w:val="006F2211"/>
    <w:rsid w:val="006F232C"/>
    <w:rsid w:val="006F2837"/>
    <w:rsid w:val="006F465E"/>
    <w:rsid w:val="006F6612"/>
    <w:rsid w:val="006F687A"/>
    <w:rsid w:val="006F6CDC"/>
    <w:rsid w:val="006F74AF"/>
    <w:rsid w:val="00701777"/>
    <w:rsid w:val="00701D34"/>
    <w:rsid w:val="00702113"/>
    <w:rsid w:val="007049B8"/>
    <w:rsid w:val="00704DB7"/>
    <w:rsid w:val="007053EB"/>
    <w:rsid w:val="007054F4"/>
    <w:rsid w:val="00705953"/>
    <w:rsid w:val="007065A1"/>
    <w:rsid w:val="00710927"/>
    <w:rsid w:val="00710D7A"/>
    <w:rsid w:val="007113B1"/>
    <w:rsid w:val="00712299"/>
    <w:rsid w:val="00712692"/>
    <w:rsid w:val="0071329F"/>
    <w:rsid w:val="0071357C"/>
    <w:rsid w:val="0071495F"/>
    <w:rsid w:val="007175E5"/>
    <w:rsid w:val="00720C5A"/>
    <w:rsid w:val="00720E67"/>
    <w:rsid w:val="00721DBF"/>
    <w:rsid w:val="007225CC"/>
    <w:rsid w:val="00723835"/>
    <w:rsid w:val="00723C74"/>
    <w:rsid w:val="00725000"/>
    <w:rsid w:val="00725500"/>
    <w:rsid w:val="00725F8C"/>
    <w:rsid w:val="0072688F"/>
    <w:rsid w:val="00726DB1"/>
    <w:rsid w:val="00726E7C"/>
    <w:rsid w:val="00727657"/>
    <w:rsid w:val="00730FB4"/>
    <w:rsid w:val="00731179"/>
    <w:rsid w:val="00731639"/>
    <w:rsid w:val="007318E4"/>
    <w:rsid w:val="00731A16"/>
    <w:rsid w:val="00731E0C"/>
    <w:rsid w:val="00732C1C"/>
    <w:rsid w:val="00733BF2"/>
    <w:rsid w:val="00734828"/>
    <w:rsid w:val="00734D22"/>
    <w:rsid w:val="00734EA5"/>
    <w:rsid w:val="007356EA"/>
    <w:rsid w:val="0073578B"/>
    <w:rsid w:val="007365B9"/>
    <w:rsid w:val="00737BE3"/>
    <w:rsid w:val="00740E2F"/>
    <w:rsid w:val="00740F33"/>
    <w:rsid w:val="007419AD"/>
    <w:rsid w:val="007419B6"/>
    <w:rsid w:val="00741D94"/>
    <w:rsid w:val="00741F40"/>
    <w:rsid w:val="0074201D"/>
    <w:rsid w:val="007425A3"/>
    <w:rsid w:val="00742CC3"/>
    <w:rsid w:val="007439C2"/>
    <w:rsid w:val="007440B4"/>
    <w:rsid w:val="00744221"/>
    <w:rsid w:val="00745068"/>
    <w:rsid w:val="00745337"/>
    <w:rsid w:val="007458DC"/>
    <w:rsid w:val="00745F4F"/>
    <w:rsid w:val="00746C2C"/>
    <w:rsid w:val="007472D4"/>
    <w:rsid w:val="007476A0"/>
    <w:rsid w:val="0074779F"/>
    <w:rsid w:val="00747A5E"/>
    <w:rsid w:val="00747B81"/>
    <w:rsid w:val="00747EE2"/>
    <w:rsid w:val="00750255"/>
    <w:rsid w:val="0075076E"/>
    <w:rsid w:val="00751440"/>
    <w:rsid w:val="00751FDA"/>
    <w:rsid w:val="00752AC6"/>
    <w:rsid w:val="00753554"/>
    <w:rsid w:val="0075461D"/>
    <w:rsid w:val="00754B42"/>
    <w:rsid w:val="00754F47"/>
    <w:rsid w:val="007552C7"/>
    <w:rsid w:val="00756CED"/>
    <w:rsid w:val="0075716C"/>
    <w:rsid w:val="007574DF"/>
    <w:rsid w:val="007602A6"/>
    <w:rsid w:val="007604BB"/>
    <w:rsid w:val="00761B2F"/>
    <w:rsid w:val="00762BC7"/>
    <w:rsid w:val="007641C1"/>
    <w:rsid w:val="00764380"/>
    <w:rsid w:val="0076561F"/>
    <w:rsid w:val="00767FD5"/>
    <w:rsid w:val="00767FD6"/>
    <w:rsid w:val="007702B1"/>
    <w:rsid w:val="00770ED4"/>
    <w:rsid w:val="00771233"/>
    <w:rsid w:val="00771CAA"/>
    <w:rsid w:val="007762CD"/>
    <w:rsid w:val="00776804"/>
    <w:rsid w:val="0077735F"/>
    <w:rsid w:val="007809E0"/>
    <w:rsid w:val="00781D18"/>
    <w:rsid w:val="007835A6"/>
    <w:rsid w:val="0078363D"/>
    <w:rsid w:val="0078374E"/>
    <w:rsid w:val="00783E0A"/>
    <w:rsid w:val="0078450B"/>
    <w:rsid w:val="00785FF3"/>
    <w:rsid w:val="00786905"/>
    <w:rsid w:val="00786C2B"/>
    <w:rsid w:val="0078788E"/>
    <w:rsid w:val="00790C4F"/>
    <w:rsid w:val="00792429"/>
    <w:rsid w:val="00792C78"/>
    <w:rsid w:val="00793A87"/>
    <w:rsid w:val="00794CED"/>
    <w:rsid w:val="00794DF7"/>
    <w:rsid w:val="00795CA1"/>
    <w:rsid w:val="007976C3"/>
    <w:rsid w:val="007A2E27"/>
    <w:rsid w:val="007A2F85"/>
    <w:rsid w:val="007A3AE1"/>
    <w:rsid w:val="007A422C"/>
    <w:rsid w:val="007A4721"/>
    <w:rsid w:val="007A4A7D"/>
    <w:rsid w:val="007A62AA"/>
    <w:rsid w:val="007A6523"/>
    <w:rsid w:val="007A6AC4"/>
    <w:rsid w:val="007A6D92"/>
    <w:rsid w:val="007A6DB1"/>
    <w:rsid w:val="007B05DC"/>
    <w:rsid w:val="007B0B48"/>
    <w:rsid w:val="007B10D3"/>
    <w:rsid w:val="007B2883"/>
    <w:rsid w:val="007B3924"/>
    <w:rsid w:val="007B4A6B"/>
    <w:rsid w:val="007B4A70"/>
    <w:rsid w:val="007B6943"/>
    <w:rsid w:val="007B7812"/>
    <w:rsid w:val="007B7A6E"/>
    <w:rsid w:val="007B7CDD"/>
    <w:rsid w:val="007C0122"/>
    <w:rsid w:val="007C0277"/>
    <w:rsid w:val="007C0CF4"/>
    <w:rsid w:val="007C0FC4"/>
    <w:rsid w:val="007C20CE"/>
    <w:rsid w:val="007C2840"/>
    <w:rsid w:val="007C2A43"/>
    <w:rsid w:val="007C2E32"/>
    <w:rsid w:val="007C4340"/>
    <w:rsid w:val="007C45F3"/>
    <w:rsid w:val="007C5848"/>
    <w:rsid w:val="007C5D5B"/>
    <w:rsid w:val="007C6122"/>
    <w:rsid w:val="007C6DF4"/>
    <w:rsid w:val="007C71A0"/>
    <w:rsid w:val="007C7433"/>
    <w:rsid w:val="007C785D"/>
    <w:rsid w:val="007D00E8"/>
    <w:rsid w:val="007D1591"/>
    <w:rsid w:val="007D1735"/>
    <w:rsid w:val="007D1DEE"/>
    <w:rsid w:val="007D3A08"/>
    <w:rsid w:val="007D3DF1"/>
    <w:rsid w:val="007D5376"/>
    <w:rsid w:val="007D5385"/>
    <w:rsid w:val="007D676E"/>
    <w:rsid w:val="007D687C"/>
    <w:rsid w:val="007D72F0"/>
    <w:rsid w:val="007D7CAD"/>
    <w:rsid w:val="007E0063"/>
    <w:rsid w:val="007E0258"/>
    <w:rsid w:val="007E05AD"/>
    <w:rsid w:val="007E09A4"/>
    <w:rsid w:val="007E0AB7"/>
    <w:rsid w:val="007E0F3E"/>
    <w:rsid w:val="007E4963"/>
    <w:rsid w:val="007E4E35"/>
    <w:rsid w:val="007E50DB"/>
    <w:rsid w:val="007E63F7"/>
    <w:rsid w:val="007E6D58"/>
    <w:rsid w:val="007E7690"/>
    <w:rsid w:val="007F0EE3"/>
    <w:rsid w:val="007F1759"/>
    <w:rsid w:val="007F1C49"/>
    <w:rsid w:val="007F1EC7"/>
    <w:rsid w:val="007F209F"/>
    <w:rsid w:val="007F40A5"/>
    <w:rsid w:val="007F4A7B"/>
    <w:rsid w:val="007F56A7"/>
    <w:rsid w:val="007F56EC"/>
    <w:rsid w:val="007F5AF6"/>
    <w:rsid w:val="007F6898"/>
    <w:rsid w:val="007F6DE0"/>
    <w:rsid w:val="0080077F"/>
    <w:rsid w:val="00801454"/>
    <w:rsid w:val="00802A65"/>
    <w:rsid w:val="00803070"/>
    <w:rsid w:val="00804493"/>
    <w:rsid w:val="00805B09"/>
    <w:rsid w:val="00805E15"/>
    <w:rsid w:val="00806FFC"/>
    <w:rsid w:val="00810F3F"/>
    <w:rsid w:val="00811709"/>
    <w:rsid w:val="00811A26"/>
    <w:rsid w:val="008124BD"/>
    <w:rsid w:val="008126A4"/>
    <w:rsid w:val="008128C6"/>
    <w:rsid w:val="00813F0D"/>
    <w:rsid w:val="0081546E"/>
    <w:rsid w:val="00815CAC"/>
    <w:rsid w:val="00815DC4"/>
    <w:rsid w:val="008166B7"/>
    <w:rsid w:val="00816A7A"/>
    <w:rsid w:val="00816FA6"/>
    <w:rsid w:val="00817681"/>
    <w:rsid w:val="00817CB7"/>
    <w:rsid w:val="00817DE2"/>
    <w:rsid w:val="008203B3"/>
    <w:rsid w:val="00821375"/>
    <w:rsid w:val="00822A42"/>
    <w:rsid w:val="008232F8"/>
    <w:rsid w:val="00823EBC"/>
    <w:rsid w:val="00824A83"/>
    <w:rsid w:val="00824D04"/>
    <w:rsid w:val="00826EE4"/>
    <w:rsid w:val="008274EF"/>
    <w:rsid w:val="0082752A"/>
    <w:rsid w:val="00830EF6"/>
    <w:rsid w:val="00831481"/>
    <w:rsid w:val="00831759"/>
    <w:rsid w:val="008319DC"/>
    <w:rsid w:val="00832088"/>
    <w:rsid w:val="00833AF6"/>
    <w:rsid w:val="008340E0"/>
    <w:rsid w:val="008355AE"/>
    <w:rsid w:val="00835B06"/>
    <w:rsid w:val="008366A6"/>
    <w:rsid w:val="008371DE"/>
    <w:rsid w:val="00840E5D"/>
    <w:rsid w:val="008415D4"/>
    <w:rsid w:val="00842918"/>
    <w:rsid w:val="00843507"/>
    <w:rsid w:val="008439E2"/>
    <w:rsid w:val="008459CE"/>
    <w:rsid w:val="00845B43"/>
    <w:rsid w:val="00845E86"/>
    <w:rsid w:val="00847153"/>
    <w:rsid w:val="00847AD0"/>
    <w:rsid w:val="00847D6B"/>
    <w:rsid w:val="00851B44"/>
    <w:rsid w:val="00852048"/>
    <w:rsid w:val="00853E64"/>
    <w:rsid w:val="008547CB"/>
    <w:rsid w:val="00854FD4"/>
    <w:rsid w:val="00855A3A"/>
    <w:rsid w:val="00856A63"/>
    <w:rsid w:val="00860CBC"/>
    <w:rsid w:val="0086109F"/>
    <w:rsid w:val="008612A3"/>
    <w:rsid w:val="008619F1"/>
    <w:rsid w:val="00862013"/>
    <w:rsid w:val="0086316F"/>
    <w:rsid w:val="00863C8C"/>
    <w:rsid w:val="00863D06"/>
    <w:rsid w:val="00865285"/>
    <w:rsid w:val="008652AC"/>
    <w:rsid w:val="00865E57"/>
    <w:rsid w:val="008675E2"/>
    <w:rsid w:val="00867853"/>
    <w:rsid w:val="00867A60"/>
    <w:rsid w:val="00870B7E"/>
    <w:rsid w:val="0087113C"/>
    <w:rsid w:val="00872C78"/>
    <w:rsid w:val="00873A9A"/>
    <w:rsid w:val="00875851"/>
    <w:rsid w:val="00875967"/>
    <w:rsid w:val="008772A6"/>
    <w:rsid w:val="00877574"/>
    <w:rsid w:val="00877813"/>
    <w:rsid w:val="00880E96"/>
    <w:rsid w:val="00882B5D"/>
    <w:rsid w:val="008830CF"/>
    <w:rsid w:val="00884135"/>
    <w:rsid w:val="0088415B"/>
    <w:rsid w:val="0088422A"/>
    <w:rsid w:val="00884892"/>
    <w:rsid w:val="00884DD7"/>
    <w:rsid w:val="00885390"/>
    <w:rsid w:val="00885E82"/>
    <w:rsid w:val="008869AD"/>
    <w:rsid w:val="00887806"/>
    <w:rsid w:val="00887E93"/>
    <w:rsid w:val="008907D0"/>
    <w:rsid w:val="008908A2"/>
    <w:rsid w:val="00891E8B"/>
    <w:rsid w:val="00891FD7"/>
    <w:rsid w:val="00893183"/>
    <w:rsid w:val="008939BF"/>
    <w:rsid w:val="008952AF"/>
    <w:rsid w:val="008959FE"/>
    <w:rsid w:val="00895C42"/>
    <w:rsid w:val="00895C5C"/>
    <w:rsid w:val="00896A7F"/>
    <w:rsid w:val="00896BD1"/>
    <w:rsid w:val="008A0082"/>
    <w:rsid w:val="008A03EB"/>
    <w:rsid w:val="008A2449"/>
    <w:rsid w:val="008A3197"/>
    <w:rsid w:val="008A3F60"/>
    <w:rsid w:val="008A61D4"/>
    <w:rsid w:val="008A6201"/>
    <w:rsid w:val="008A63D1"/>
    <w:rsid w:val="008A67C5"/>
    <w:rsid w:val="008A752C"/>
    <w:rsid w:val="008A7E1A"/>
    <w:rsid w:val="008B1E0E"/>
    <w:rsid w:val="008B5435"/>
    <w:rsid w:val="008B5B6B"/>
    <w:rsid w:val="008B61D7"/>
    <w:rsid w:val="008B72B5"/>
    <w:rsid w:val="008B7824"/>
    <w:rsid w:val="008C0B44"/>
    <w:rsid w:val="008C1030"/>
    <w:rsid w:val="008C2F8F"/>
    <w:rsid w:val="008C37C7"/>
    <w:rsid w:val="008C3AD7"/>
    <w:rsid w:val="008C491D"/>
    <w:rsid w:val="008C4D96"/>
    <w:rsid w:val="008C507C"/>
    <w:rsid w:val="008C68F3"/>
    <w:rsid w:val="008D06B1"/>
    <w:rsid w:val="008D0FDB"/>
    <w:rsid w:val="008D149B"/>
    <w:rsid w:val="008D2C90"/>
    <w:rsid w:val="008D2E7F"/>
    <w:rsid w:val="008D3683"/>
    <w:rsid w:val="008D3757"/>
    <w:rsid w:val="008D49DD"/>
    <w:rsid w:val="008D4E45"/>
    <w:rsid w:val="008D6590"/>
    <w:rsid w:val="008D683C"/>
    <w:rsid w:val="008D68E9"/>
    <w:rsid w:val="008D78F3"/>
    <w:rsid w:val="008D7B07"/>
    <w:rsid w:val="008E0F9D"/>
    <w:rsid w:val="008E1212"/>
    <w:rsid w:val="008E13DD"/>
    <w:rsid w:val="008E1544"/>
    <w:rsid w:val="008E22A2"/>
    <w:rsid w:val="008E3645"/>
    <w:rsid w:val="008E3CDD"/>
    <w:rsid w:val="008E42FD"/>
    <w:rsid w:val="008E5EB9"/>
    <w:rsid w:val="008E695B"/>
    <w:rsid w:val="008E7164"/>
    <w:rsid w:val="008E7590"/>
    <w:rsid w:val="008E7760"/>
    <w:rsid w:val="008E7BB3"/>
    <w:rsid w:val="008F0114"/>
    <w:rsid w:val="008F0702"/>
    <w:rsid w:val="008F112D"/>
    <w:rsid w:val="008F11C8"/>
    <w:rsid w:val="008F16C0"/>
    <w:rsid w:val="008F17EB"/>
    <w:rsid w:val="008F1E6B"/>
    <w:rsid w:val="008F3879"/>
    <w:rsid w:val="008F45A1"/>
    <w:rsid w:val="008F46C1"/>
    <w:rsid w:val="008F5082"/>
    <w:rsid w:val="008F50B4"/>
    <w:rsid w:val="008F54E1"/>
    <w:rsid w:val="008F6BFF"/>
    <w:rsid w:val="008F7354"/>
    <w:rsid w:val="008F7392"/>
    <w:rsid w:val="008F75E9"/>
    <w:rsid w:val="008F79A2"/>
    <w:rsid w:val="0090070D"/>
    <w:rsid w:val="009015EF"/>
    <w:rsid w:val="00903BDE"/>
    <w:rsid w:val="00904B3F"/>
    <w:rsid w:val="00905653"/>
    <w:rsid w:val="00905C8F"/>
    <w:rsid w:val="00906145"/>
    <w:rsid w:val="0090724D"/>
    <w:rsid w:val="009105B2"/>
    <w:rsid w:val="00911F0D"/>
    <w:rsid w:val="009121F8"/>
    <w:rsid w:val="009122CB"/>
    <w:rsid w:val="00912EB8"/>
    <w:rsid w:val="009138C1"/>
    <w:rsid w:val="00913D49"/>
    <w:rsid w:val="00913EF3"/>
    <w:rsid w:val="00914256"/>
    <w:rsid w:val="00915056"/>
    <w:rsid w:val="0091552D"/>
    <w:rsid w:val="0091608E"/>
    <w:rsid w:val="00916DB1"/>
    <w:rsid w:val="00916F4C"/>
    <w:rsid w:val="00920A48"/>
    <w:rsid w:val="00921BE8"/>
    <w:rsid w:val="00921FAE"/>
    <w:rsid w:val="0092317A"/>
    <w:rsid w:val="00923A15"/>
    <w:rsid w:val="00923F58"/>
    <w:rsid w:val="0092406A"/>
    <w:rsid w:val="0092492D"/>
    <w:rsid w:val="00925EA6"/>
    <w:rsid w:val="009263C9"/>
    <w:rsid w:val="00926BE1"/>
    <w:rsid w:val="009311F6"/>
    <w:rsid w:val="00931F20"/>
    <w:rsid w:val="00932F0D"/>
    <w:rsid w:val="0093328F"/>
    <w:rsid w:val="00933B08"/>
    <w:rsid w:val="00933BC1"/>
    <w:rsid w:val="0093485F"/>
    <w:rsid w:val="00935A44"/>
    <w:rsid w:val="00935BFC"/>
    <w:rsid w:val="00936179"/>
    <w:rsid w:val="009361A3"/>
    <w:rsid w:val="00936B96"/>
    <w:rsid w:val="009379FF"/>
    <w:rsid w:val="00937B16"/>
    <w:rsid w:val="00940208"/>
    <w:rsid w:val="009435A9"/>
    <w:rsid w:val="00943A39"/>
    <w:rsid w:val="00943BEC"/>
    <w:rsid w:val="009443C1"/>
    <w:rsid w:val="00945293"/>
    <w:rsid w:val="0094539F"/>
    <w:rsid w:val="00945742"/>
    <w:rsid w:val="009461B1"/>
    <w:rsid w:val="009465E7"/>
    <w:rsid w:val="0094705A"/>
    <w:rsid w:val="00947380"/>
    <w:rsid w:val="009513AA"/>
    <w:rsid w:val="00952B10"/>
    <w:rsid w:val="00952D69"/>
    <w:rsid w:val="00952D6A"/>
    <w:rsid w:val="00953408"/>
    <w:rsid w:val="00953A4F"/>
    <w:rsid w:val="009549FA"/>
    <w:rsid w:val="00955021"/>
    <w:rsid w:val="009559DF"/>
    <w:rsid w:val="009563D1"/>
    <w:rsid w:val="009568D1"/>
    <w:rsid w:val="00956A0E"/>
    <w:rsid w:val="00956BEF"/>
    <w:rsid w:val="009570CF"/>
    <w:rsid w:val="00960641"/>
    <w:rsid w:val="00960AB5"/>
    <w:rsid w:val="00962296"/>
    <w:rsid w:val="00964096"/>
    <w:rsid w:val="00964D49"/>
    <w:rsid w:val="00965892"/>
    <w:rsid w:val="0097013C"/>
    <w:rsid w:val="009703E7"/>
    <w:rsid w:val="00970FD6"/>
    <w:rsid w:val="0097142C"/>
    <w:rsid w:val="00971BA9"/>
    <w:rsid w:val="00971D4D"/>
    <w:rsid w:val="0097309D"/>
    <w:rsid w:val="0097422A"/>
    <w:rsid w:val="0097431E"/>
    <w:rsid w:val="009749FE"/>
    <w:rsid w:val="00974D38"/>
    <w:rsid w:val="00974DDA"/>
    <w:rsid w:val="00975818"/>
    <w:rsid w:val="00976CE2"/>
    <w:rsid w:val="00976F81"/>
    <w:rsid w:val="0098085E"/>
    <w:rsid w:val="00981A60"/>
    <w:rsid w:val="009839CC"/>
    <w:rsid w:val="00983E27"/>
    <w:rsid w:val="009842AC"/>
    <w:rsid w:val="009847CB"/>
    <w:rsid w:val="009847D1"/>
    <w:rsid w:val="0098629D"/>
    <w:rsid w:val="009870C4"/>
    <w:rsid w:val="0099056D"/>
    <w:rsid w:val="00990CDA"/>
    <w:rsid w:val="009919D4"/>
    <w:rsid w:val="00992D7C"/>
    <w:rsid w:val="00993898"/>
    <w:rsid w:val="00993F62"/>
    <w:rsid w:val="009940DB"/>
    <w:rsid w:val="00994988"/>
    <w:rsid w:val="00994EAA"/>
    <w:rsid w:val="00994EEF"/>
    <w:rsid w:val="0099579C"/>
    <w:rsid w:val="0099634A"/>
    <w:rsid w:val="009979CB"/>
    <w:rsid w:val="009A0B13"/>
    <w:rsid w:val="009A134C"/>
    <w:rsid w:val="009A1632"/>
    <w:rsid w:val="009A24D5"/>
    <w:rsid w:val="009A3480"/>
    <w:rsid w:val="009A3F70"/>
    <w:rsid w:val="009A7069"/>
    <w:rsid w:val="009A712C"/>
    <w:rsid w:val="009A722A"/>
    <w:rsid w:val="009A73B3"/>
    <w:rsid w:val="009A7542"/>
    <w:rsid w:val="009A7D1E"/>
    <w:rsid w:val="009B02C6"/>
    <w:rsid w:val="009B07CF"/>
    <w:rsid w:val="009B086A"/>
    <w:rsid w:val="009B0E9A"/>
    <w:rsid w:val="009B1627"/>
    <w:rsid w:val="009B318A"/>
    <w:rsid w:val="009B3BC4"/>
    <w:rsid w:val="009B4121"/>
    <w:rsid w:val="009B4882"/>
    <w:rsid w:val="009B48BA"/>
    <w:rsid w:val="009B4C19"/>
    <w:rsid w:val="009B5DFB"/>
    <w:rsid w:val="009B6C90"/>
    <w:rsid w:val="009B6D29"/>
    <w:rsid w:val="009B733F"/>
    <w:rsid w:val="009B739E"/>
    <w:rsid w:val="009B7A59"/>
    <w:rsid w:val="009C145A"/>
    <w:rsid w:val="009C1A1A"/>
    <w:rsid w:val="009C2CF7"/>
    <w:rsid w:val="009C3056"/>
    <w:rsid w:val="009C324A"/>
    <w:rsid w:val="009C3629"/>
    <w:rsid w:val="009C38AB"/>
    <w:rsid w:val="009C40B9"/>
    <w:rsid w:val="009C42D1"/>
    <w:rsid w:val="009C6A54"/>
    <w:rsid w:val="009C6D14"/>
    <w:rsid w:val="009C72B7"/>
    <w:rsid w:val="009C7481"/>
    <w:rsid w:val="009C79FC"/>
    <w:rsid w:val="009D06D7"/>
    <w:rsid w:val="009D1AE4"/>
    <w:rsid w:val="009D1D95"/>
    <w:rsid w:val="009D2A7B"/>
    <w:rsid w:val="009D30B5"/>
    <w:rsid w:val="009D3B1E"/>
    <w:rsid w:val="009D4124"/>
    <w:rsid w:val="009D6B50"/>
    <w:rsid w:val="009D7334"/>
    <w:rsid w:val="009D74CB"/>
    <w:rsid w:val="009D777A"/>
    <w:rsid w:val="009D7BF5"/>
    <w:rsid w:val="009D7CCB"/>
    <w:rsid w:val="009D7DF4"/>
    <w:rsid w:val="009E0107"/>
    <w:rsid w:val="009E0C5E"/>
    <w:rsid w:val="009E1DFE"/>
    <w:rsid w:val="009E3CAD"/>
    <w:rsid w:val="009E4F90"/>
    <w:rsid w:val="009E517B"/>
    <w:rsid w:val="009E5209"/>
    <w:rsid w:val="009E5BAD"/>
    <w:rsid w:val="009E6214"/>
    <w:rsid w:val="009E6EEB"/>
    <w:rsid w:val="009E7097"/>
    <w:rsid w:val="009F0AF4"/>
    <w:rsid w:val="009F0D71"/>
    <w:rsid w:val="009F123B"/>
    <w:rsid w:val="009F1EBB"/>
    <w:rsid w:val="009F21D4"/>
    <w:rsid w:val="009F33DA"/>
    <w:rsid w:val="009F463E"/>
    <w:rsid w:val="009F4677"/>
    <w:rsid w:val="009F54A0"/>
    <w:rsid w:val="009F64E8"/>
    <w:rsid w:val="009F7402"/>
    <w:rsid w:val="009F7D2A"/>
    <w:rsid w:val="00A00B50"/>
    <w:rsid w:val="00A0156A"/>
    <w:rsid w:val="00A02DBC"/>
    <w:rsid w:val="00A03900"/>
    <w:rsid w:val="00A03950"/>
    <w:rsid w:val="00A04604"/>
    <w:rsid w:val="00A04ADD"/>
    <w:rsid w:val="00A04E53"/>
    <w:rsid w:val="00A05937"/>
    <w:rsid w:val="00A06491"/>
    <w:rsid w:val="00A0678E"/>
    <w:rsid w:val="00A068BC"/>
    <w:rsid w:val="00A10B19"/>
    <w:rsid w:val="00A11209"/>
    <w:rsid w:val="00A1129E"/>
    <w:rsid w:val="00A13913"/>
    <w:rsid w:val="00A13AB1"/>
    <w:rsid w:val="00A14A0E"/>
    <w:rsid w:val="00A151BB"/>
    <w:rsid w:val="00A15235"/>
    <w:rsid w:val="00A152F3"/>
    <w:rsid w:val="00A16B09"/>
    <w:rsid w:val="00A17000"/>
    <w:rsid w:val="00A17020"/>
    <w:rsid w:val="00A1782A"/>
    <w:rsid w:val="00A1790F"/>
    <w:rsid w:val="00A17D97"/>
    <w:rsid w:val="00A20167"/>
    <w:rsid w:val="00A201DE"/>
    <w:rsid w:val="00A204B6"/>
    <w:rsid w:val="00A2189B"/>
    <w:rsid w:val="00A2199E"/>
    <w:rsid w:val="00A21E88"/>
    <w:rsid w:val="00A22B39"/>
    <w:rsid w:val="00A244B7"/>
    <w:rsid w:val="00A24C75"/>
    <w:rsid w:val="00A24F0B"/>
    <w:rsid w:val="00A2563F"/>
    <w:rsid w:val="00A25AFC"/>
    <w:rsid w:val="00A25CE2"/>
    <w:rsid w:val="00A2722B"/>
    <w:rsid w:val="00A3001E"/>
    <w:rsid w:val="00A31106"/>
    <w:rsid w:val="00A31912"/>
    <w:rsid w:val="00A32601"/>
    <w:rsid w:val="00A32915"/>
    <w:rsid w:val="00A32BBE"/>
    <w:rsid w:val="00A331C6"/>
    <w:rsid w:val="00A336B4"/>
    <w:rsid w:val="00A35104"/>
    <w:rsid w:val="00A3690B"/>
    <w:rsid w:val="00A37A60"/>
    <w:rsid w:val="00A37A9D"/>
    <w:rsid w:val="00A430CC"/>
    <w:rsid w:val="00A4359C"/>
    <w:rsid w:val="00A43757"/>
    <w:rsid w:val="00A43F6F"/>
    <w:rsid w:val="00A44801"/>
    <w:rsid w:val="00A454B5"/>
    <w:rsid w:val="00A45C66"/>
    <w:rsid w:val="00A45FB3"/>
    <w:rsid w:val="00A46820"/>
    <w:rsid w:val="00A47FDB"/>
    <w:rsid w:val="00A5042A"/>
    <w:rsid w:val="00A50669"/>
    <w:rsid w:val="00A50826"/>
    <w:rsid w:val="00A52BDE"/>
    <w:rsid w:val="00A547A8"/>
    <w:rsid w:val="00A54A7C"/>
    <w:rsid w:val="00A55117"/>
    <w:rsid w:val="00A553C6"/>
    <w:rsid w:val="00A55B7B"/>
    <w:rsid w:val="00A5622A"/>
    <w:rsid w:val="00A56449"/>
    <w:rsid w:val="00A56964"/>
    <w:rsid w:val="00A569E0"/>
    <w:rsid w:val="00A56CEE"/>
    <w:rsid w:val="00A56D12"/>
    <w:rsid w:val="00A57F4F"/>
    <w:rsid w:val="00A6036A"/>
    <w:rsid w:val="00A61D69"/>
    <w:rsid w:val="00A635A0"/>
    <w:rsid w:val="00A635A6"/>
    <w:rsid w:val="00A63A86"/>
    <w:rsid w:val="00A64288"/>
    <w:rsid w:val="00A65A11"/>
    <w:rsid w:val="00A65C54"/>
    <w:rsid w:val="00A65DB5"/>
    <w:rsid w:val="00A66437"/>
    <w:rsid w:val="00A66F27"/>
    <w:rsid w:val="00A67D2F"/>
    <w:rsid w:val="00A70011"/>
    <w:rsid w:val="00A7092C"/>
    <w:rsid w:val="00A70B49"/>
    <w:rsid w:val="00A71A33"/>
    <w:rsid w:val="00A71B8B"/>
    <w:rsid w:val="00A71F45"/>
    <w:rsid w:val="00A72340"/>
    <w:rsid w:val="00A73CB2"/>
    <w:rsid w:val="00A73D65"/>
    <w:rsid w:val="00A73F36"/>
    <w:rsid w:val="00A7407D"/>
    <w:rsid w:val="00A749E1"/>
    <w:rsid w:val="00A75F18"/>
    <w:rsid w:val="00A772A1"/>
    <w:rsid w:val="00A77B6D"/>
    <w:rsid w:val="00A800C9"/>
    <w:rsid w:val="00A80374"/>
    <w:rsid w:val="00A806EC"/>
    <w:rsid w:val="00A81311"/>
    <w:rsid w:val="00A81683"/>
    <w:rsid w:val="00A81D4B"/>
    <w:rsid w:val="00A82CE4"/>
    <w:rsid w:val="00A832BA"/>
    <w:rsid w:val="00A83C7D"/>
    <w:rsid w:val="00A84A62"/>
    <w:rsid w:val="00A8568D"/>
    <w:rsid w:val="00A8711C"/>
    <w:rsid w:val="00A878B4"/>
    <w:rsid w:val="00A87E76"/>
    <w:rsid w:val="00A90696"/>
    <w:rsid w:val="00A90A25"/>
    <w:rsid w:val="00A90F69"/>
    <w:rsid w:val="00A9104E"/>
    <w:rsid w:val="00A92AE6"/>
    <w:rsid w:val="00A92FCC"/>
    <w:rsid w:val="00A94E6C"/>
    <w:rsid w:val="00A95B5D"/>
    <w:rsid w:val="00A971BF"/>
    <w:rsid w:val="00AA075A"/>
    <w:rsid w:val="00AA10D1"/>
    <w:rsid w:val="00AA1558"/>
    <w:rsid w:val="00AA1EA9"/>
    <w:rsid w:val="00AA4D19"/>
    <w:rsid w:val="00AA6F44"/>
    <w:rsid w:val="00AA73E0"/>
    <w:rsid w:val="00AA7C70"/>
    <w:rsid w:val="00AB0894"/>
    <w:rsid w:val="00AB1453"/>
    <w:rsid w:val="00AB162F"/>
    <w:rsid w:val="00AB1974"/>
    <w:rsid w:val="00AB1D88"/>
    <w:rsid w:val="00AB249A"/>
    <w:rsid w:val="00AB2ACA"/>
    <w:rsid w:val="00AB4AAF"/>
    <w:rsid w:val="00AB4E7B"/>
    <w:rsid w:val="00AB594A"/>
    <w:rsid w:val="00AB73AC"/>
    <w:rsid w:val="00AB7AD7"/>
    <w:rsid w:val="00AC0151"/>
    <w:rsid w:val="00AC0950"/>
    <w:rsid w:val="00AC1303"/>
    <w:rsid w:val="00AC18A1"/>
    <w:rsid w:val="00AC231A"/>
    <w:rsid w:val="00AC273A"/>
    <w:rsid w:val="00AC351F"/>
    <w:rsid w:val="00AC426D"/>
    <w:rsid w:val="00AC445D"/>
    <w:rsid w:val="00AC5E4E"/>
    <w:rsid w:val="00AD0EC8"/>
    <w:rsid w:val="00AD11EA"/>
    <w:rsid w:val="00AD21FB"/>
    <w:rsid w:val="00AD2212"/>
    <w:rsid w:val="00AD2AD6"/>
    <w:rsid w:val="00AD47A9"/>
    <w:rsid w:val="00AD4AAD"/>
    <w:rsid w:val="00AD5468"/>
    <w:rsid w:val="00AD581A"/>
    <w:rsid w:val="00AD5A12"/>
    <w:rsid w:val="00AD5AA9"/>
    <w:rsid w:val="00AD5DC0"/>
    <w:rsid w:val="00AD6E32"/>
    <w:rsid w:val="00AD7777"/>
    <w:rsid w:val="00AE0F7A"/>
    <w:rsid w:val="00AE2BD5"/>
    <w:rsid w:val="00AE2CCA"/>
    <w:rsid w:val="00AE3ECC"/>
    <w:rsid w:val="00AE44CF"/>
    <w:rsid w:val="00AE6175"/>
    <w:rsid w:val="00AE67FA"/>
    <w:rsid w:val="00AF0A40"/>
    <w:rsid w:val="00AF115E"/>
    <w:rsid w:val="00AF14A7"/>
    <w:rsid w:val="00AF1636"/>
    <w:rsid w:val="00AF1933"/>
    <w:rsid w:val="00AF1BB9"/>
    <w:rsid w:val="00AF4025"/>
    <w:rsid w:val="00AF40C6"/>
    <w:rsid w:val="00AF4395"/>
    <w:rsid w:val="00AF62FE"/>
    <w:rsid w:val="00AF6629"/>
    <w:rsid w:val="00AF74D7"/>
    <w:rsid w:val="00AF7805"/>
    <w:rsid w:val="00B02179"/>
    <w:rsid w:val="00B02413"/>
    <w:rsid w:val="00B02AE1"/>
    <w:rsid w:val="00B0356E"/>
    <w:rsid w:val="00B03FB5"/>
    <w:rsid w:val="00B043B2"/>
    <w:rsid w:val="00B06508"/>
    <w:rsid w:val="00B06D9A"/>
    <w:rsid w:val="00B07800"/>
    <w:rsid w:val="00B10736"/>
    <w:rsid w:val="00B108FD"/>
    <w:rsid w:val="00B1199D"/>
    <w:rsid w:val="00B1262A"/>
    <w:rsid w:val="00B12680"/>
    <w:rsid w:val="00B15F92"/>
    <w:rsid w:val="00B17B0A"/>
    <w:rsid w:val="00B17B4A"/>
    <w:rsid w:val="00B20CB7"/>
    <w:rsid w:val="00B21092"/>
    <w:rsid w:val="00B21DA5"/>
    <w:rsid w:val="00B2214B"/>
    <w:rsid w:val="00B2250F"/>
    <w:rsid w:val="00B22725"/>
    <w:rsid w:val="00B22A78"/>
    <w:rsid w:val="00B23E3F"/>
    <w:rsid w:val="00B25623"/>
    <w:rsid w:val="00B27195"/>
    <w:rsid w:val="00B27532"/>
    <w:rsid w:val="00B2765F"/>
    <w:rsid w:val="00B279DE"/>
    <w:rsid w:val="00B305BB"/>
    <w:rsid w:val="00B32014"/>
    <w:rsid w:val="00B33119"/>
    <w:rsid w:val="00B33945"/>
    <w:rsid w:val="00B34005"/>
    <w:rsid w:val="00B350F4"/>
    <w:rsid w:val="00B36547"/>
    <w:rsid w:val="00B4078E"/>
    <w:rsid w:val="00B40861"/>
    <w:rsid w:val="00B408C4"/>
    <w:rsid w:val="00B40C90"/>
    <w:rsid w:val="00B41980"/>
    <w:rsid w:val="00B41FC7"/>
    <w:rsid w:val="00B42599"/>
    <w:rsid w:val="00B44F86"/>
    <w:rsid w:val="00B4743B"/>
    <w:rsid w:val="00B504E4"/>
    <w:rsid w:val="00B505C3"/>
    <w:rsid w:val="00B50AB1"/>
    <w:rsid w:val="00B50C23"/>
    <w:rsid w:val="00B52968"/>
    <w:rsid w:val="00B52B8A"/>
    <w:rsid w:val="00B530FF"/>
    <w:rsid w:val="00B547F2"/>
    <w:rsid w:val="00B5647E"/>
    <w:rsid w:val="00B56BBE"/>
    <w:rsid w:val="00B602D4"/>
    <w:rsid w:val="00B6130B"/>
    <w:rsid w:val="00B61AB2"/>
    <w:rsid w:val="00B61F1C"/>
    <w:rsid w:val="00B63AFA"/>
    <w:rsid w:val="00B6501E"/>
    <w:rsid w:val="00B65C68"/>
    <w:rsid w:val="00B668B7"/>
    <w:rsid w:val="00B67B40"/>
    <w:rsid w:val="00B7161F"/>
    <w:rsid w:val="00B73C2D"/>
    <w:rsid w:val="00B73F4C"/>
    <w:rsid w:val="00B747B5"/>
    <w:rsid w:val="00B74BC1"/>
    <w:rsid w:val="00B755A2"/>
    <w:rsid w:val="00B7667C"/>
    <w:rsid w:val="00B766D8"/>
    <w:rsid w:val="00B766EC"/>
    <w:rsid w:val="00B77391"/>
    <w:rsid w:val="00B77AD8"/>
    <w:rsid w:val="00B80EFC"/>
    <w:rsid w:val="00B81A92"/>
    <w:rsid w:val="00B82050"/>
    <w:rsid w:val="00B8328E"/>
    <w:rsid w:val="00B83469"/>
    <w:rsid w:val="00B838CE"/>
    <w:rsid w:val="00B83C8F"/>
    <w:rsid w:val="00B83CFB"/>
    <w:rsid w:val="00B844A4"/>
    <w:rsid w:val="00B85112"/>
    <w:rsid w:val="00B85F1C"/>
    <w:rsid w:val="00B865E0"/>
    <w:rsid w:val="00B867BD"/>
    <w:rsid w:val="00B86CF8"/>
    <w:rsid w:val="00B87779"/>
    <w:rsid w:val="00B87A32"/>
    <w:rsid w:val="00B87A47"/>
    <w:rsid w:val="00B908C5"/>
    <w:rsid w:val="00B9179A"/>
    <w:rsid w:val="00B921FA"/>
    <w:rsid w:val="00B925B5"/>
    <w:rsid w:val="00B9280E"/>
    <w:rsid w:val="00B92EBD"/>
    <w:rsid w:val="00B92FE2"/>
    <w:rsid w:val="00B93451"/>
    <w:rsid w:val="00B946D7"/>
    <w:rsid w:val="00B94879"/>
    <w:rsid w:val="00B950DC"/>
    <w:rsid w:val="00B95972"/>
    <w:rsid w:val="00B96C27"/>
    <w:rsid w:val="00BA125F"/>
    <w:rsid w:val="00BA18E0"/>
    <w:rsid w:val="00BA22D4"/>
    <w:rsid w:val="00BA2D71"/>
    <w:rsid w:val="00BA31B2"/>
    <w:rsid w:val="00BA33B3"/>
    <w:rsid w:val="00BA3D8C"/>
    <w:rsid w:val="00BA45F2"/>
    <w:rsid w:val="00BA4F7E"/>
    <w:rsid w:val="00BA53E2"/>
    <w:rsid w:val="00BB05C8"/>
    <w:rsid w:val="00BB118D"/>
    <w:rsid w:val="00BB12D2"/>
    <w:rsid w:val="00BB1AA9"/>
    <w:rsid w:val="00BB291E"/>
    <w:rsid w:val="00BB3594"/>
    <w:rsid w:val="00BB3865"/>
    <w:rsid w:val="00BB40BD"/>
    <w:rsid w:val="00BB4918"/>
    <w:rsid w:val="00BB62E7"/>
    <w:rsid w:val="00BB67A3"/>
    <w:rsid w:val="00BB70D0"/>
    <w:rsid w:val="00BB79F1"/>
    <w:rsid w:val="00BB7B90"/>
    <w:rsid w:val="00BB7C52"/>
    <w:rsid w:val="00BB7CAD"/>
    <w:rsid w:val="00BC1B31"/>
    <w:rsid w:val="00BC2463"/>
    <w:rsid w:val="00BC4034"/>
    <w:rsid w:val="00BC4623"/>
    <w:rsid w:val="00BC4B93"/>
    <w:rsid w:val="00BC4DCF"/>
    <w:rsid w:val="00BC4EC5"/>
    <w:rsid w:val="00BC4FE6"/>
    <w:rsid w:val="00BC5196"/>
    <w:rsid w:val="00BC6657"/>
    <w:rsid w:val="00BC6A98"/>
    <w:rsid w:val="00BC7A97"/>
    <w:rsid w:val="00BD0323"/>
    <w:rsid w:val="00BD1067"/>
    <w:rsid w:val="00BD1BA2"/>
    <w:rsid w:val="00BD2243"/>
    <w:rsid w:val="00BD2AD1"/>
    <w:rsid w:val="00BD30CC"/>
    <w:rsid w:val="00BD3A31"/>
    <w:rsid w:val="00BD5922"/>
    <w:rsid w:val="00BD5AC4"/>
    <w:rsid w:val="00BD6798"/>
    <w:rsid w:val="00BD6CB6"/>
    <w:rsid w:val="00BD738F"/>
    <w:rsid w:val="00BD75EB"/>
    <w:rsid w:val="00BE023E"/>
    <w:rsid w:val="00BE0D1F"/>
    <w:rsid w:val="00BE1926"/>
    <w:rsid w:val="00BE1F3A"/>
    <w:rsid w:val="00BE255F"/>
    <w:rsid w:val="00BE2803"/>
    <w:rsid w:val="00BE2AA6"/>
    <w:rsid w:val="00BE3B62"/>
    <w:rsid w:val="00BE408E"/>
    <w:rsid w:val="00BE42A2"/>
    <w:rsid w:val="00BE4774"/>
    <w:rsid w:val="00BE489A"/>
    <w:rsid w:val="00BE5440"/>
    <w:rsid w:val="00BE7031"/>
    <w:rsid w:val="00BE7083"/>
    <w:rsid w:val="00BE709B"/>
    <w:rsid w:val="00BE768C"/>
    <w:rsid w:val="00BF0CB3"/>
    <w:rsid w:val="00BF1D04"/>
    <w:rsid w:val="00BF4954"/>
    <w:rsid w:val="00BF5091"/>
    <w:rsid w:val="00BF57F6"/>
    <w:rsid w:val="00BF6E45"/>
    <w:rsid w:val="00C00797"/>
    <w:rsid w:val="00C00CB0"/>
    <w:rsid w:val="00C010DF"/>
    <w:rsid w:val="00C0165F"/>
    <w:rsid w:val="00C0177B"/>
    <w:rsid w:val="00C0202E"/>
    <w:rsid w:val="00C05455"/>
    <w:rsid w:val="00C05FA8"/>
    <w:rsid w:val="00C06464"/>
    <w:rsid w:val="00C06833"/>
    <w:rsid w:val="00C075AF"/>
    <w:rsid w:val="00C07634"/>
    <w:rsid w:val="00C07641"/>
    <w:rsid w:val="00C07C10"/>
    <w:rsid w:val="00C1009D"/>
    <w:rsid w:val="00C10B98"/>
    <w:rsid w:val="00C11646"/>
    <w:rsid w:val="00C11862"/>
    <w:rsid w:val="00C13ED5"/>
    <w:rsid w:val="00C14BEF"/>
    <w:rsid w:val="00C1556A"/>
    <w:rsid w:val="00C16A67"/>
    <w:rsid w:val="00C16C51"/>
    <w:rsid w:val="00C17763"/>
    <w:rsid w:val="00C17E5D"/>
    <w:rsid w:val="00C17FA6"/>
    <w:rsid w:val="00C21FE2"/>
    <w:rsid w:val="00C22070"/>
    <w:rsid w:val="00C221AA"/>
    <w:rsid w:val="00C22500"/>
    <w:rsid w:val="00C233DF"/>
    <w:rsid w:val="00C23D2F"/>
    <w:rsid w:val="00C247CE"/>
    <w:rsid w:val="00C248A9"/>
    <w:rsid w:val="00C251D9"/>
    <w:rsid w:val="00C26213"/>
    <w:rsid w:val="00C274C7"/>
    <w:rsid w:val="00C30730"/>
    <w:rsid w:val="00C31702"/>
    <w:rsid w:val="00C323B2"/>
    <w:rsid w:val="00C32F10"/>
    <w:rsid w:val="00C332F8"/>
    <w:rsid w:val="00C338FC"/>
    <w:rsid w:val="00C33B4D"/>
    <w:rsid w:val="00C33E85"/>
    <w:rsid w:val="00C34456"/>
    <w:rsid w:val="00C3657A"/>
    <w:rsid w:val="00C36F14"/>
    <w:rsid w:val="00C374FB"/>
    <w:rsid w:val="00C4022A"/>
    <w:rsid w:val="00C40381"/>
    <w:rsid w:val="00C41FAD"/>
    <w:rsid w:val="00C42359"/>
    <w:rsid w:val="00C42862"/>
    <w:rsid w:val="00C44374"/>
    <w:rsid w:val="00C45A0A"/>
    <w:rsid w:val="00C4784A"/>
    <w:rsid w:val="00C47870"/>
    <w:rsid w:val="00C50043"/>
    <w:rsid w:val="00C50253"/>
    <w:rsid w:val="00C50289"/>
    <w:rsid w:val="00C51DD3"/>
    <w:rsid w:val="00C52A64"/>
    <w:rsid w:val="00C5425E"/>
    <w:rsid w:val="00C55E6A"/>
    <w:rsid w:val="00C6036E"/>
    <w:rsid w:val="00C61410"/>
    <w:rsid w:val="00C62DF3"/>
    <w:rsid w:val="00C63FB7"/>
    <w:rsid w:val="00C65AE5"/>
    <w:rsid w:val="00C664A1"/>
    <w:rsid w:val="00C671C2"/>
    <w:rsid w:val="00C70190"/>
    <w:rsid w:val="00C71EEE"/>
    <w:rsid w:val="00C74599"/>
    <w:rsid w:val="00C745DD"/>
    <w:rsid w:val="00C75522"/>
    <w:rsid w:val="00C7572A"/>
    <w:rsid w:val="00C76EA9"/>
    <w:rsid w:val="00C802AE"/>
    <w:rsid w:val="00C80AB9"/>
    <w:rsid w:val="00C8127F"/>
    <w:rsid w:val="00C81E33"/>
    <w:rsid w:val="00C81F20"/>
    <w:rsid w:val="00C8273C"/>
    <w:rsid w:val="00C82CA0"/>
    <w:rsid w:val="00C838E7"/>
    <w:rsid w:val="00C8459D"/>
    <w:rsid w:val="00C84D1A"/>
    <w:rsid w:val="00C8573B"/>
    <w:rsid w:val="00C85C5B"/>
    <w:rsid w:val="00C866BE"/>
    <w:rsid w:val="00C900F9"/>
    <w:rsid w:val="00C90519"/>
    <w:rsid w:val="00C90D67"/>
    <w:rsid w:val="00C91C25"/>
    <w:rsid w:val="00C91E36"/>
    <w:rsid w:val="00C9215F"/>
    <w:rsid w:val="00C924DB"/>
    <w:rsid w:val="00C933CD"/>
    <w:rsid w:val="00C93BAC"/>
    <w:rsid w:val="00C9429C"/>
    <w:rsid w:val="00C96439"/>
    <w:rsid w:val="00C965FE"/>
    <w:rsid w:val="00CA03D1"/>
    <w:rsid w:val="00CA1184"/>
    <w:rsid w:val="00CA1530"/>
    <w:rsid w:val="00CA1553"/>
    <w:rsid w:val="00CA1970"/>
    <w:rsid w:val="00CA1A91"/>
    <w:rsid w:val="00CA1C50"/>
    <w:rsid w:val="00CA21C8"/>
    <w:rsid w:val="00CA4238"/>
    <w:rsid w:val="00CA4817"/>
    <w:rsid w:val="00CA4C5A"/>
    <w:rsid w:val="00CA580D"/>
    <w:rsid w:val="00CA5EF2"/>
    <w:rsid w:val="00CA6A3D"/>
    <w:rsid w:val="00CA6AD5"/>
    <w:rsid w:val="00CB0B16"/>
    <w:rsid w:val="00CB102E"/>
    <w:rsid w:val="00CB246E"/>
    <w:rsid w:val="00CB4977"/>
    <w:rsid w:val="00CB73EB"/>
    <w:rsid w:val="00CB798A"/>
    <w:rsid w:val="00CB7CC0"/>
    <w:rsid w:val="00CC02CE"/>
    <w:rsid w:val="00CC02CF"/>
    <w:rsid w:val="00CC15E3"/>
    <w:rsid w:val="00CC1FD7"/>
    <w:rsid w:val="00CC4BB7"/>
    <w:rsid w:val="00CC4CF6"/>
    <w:rsid w:val="00CC54ED"/>
    <w:rsid w:val="00CC60E5"/>
    <w:rsid w:val="00CC611C"/>
    <w:rsid w:val="00CC6E1E"/>
    <w:rsid w:val="00CC6E72"/>
    <w:rsid w:val="00CD0B12"/>
    <w:rsid w:val="00CD0E4B"/>
    <w:rsid w:val="00CD1A04"/>
    <w:rsid w:val="00CD2EE0"/>
    <w:rsid w:val="00CD2F9F"/>
    <w:rsid w:val="00CD3232"/>
    <w:rsid w:val="00CD38E7"/>
    <w:rsid w:val="00CD4621"/>
    <w:rsid w:val="00CD588C"/>
    <w:rsid w:val="00CD5F06"/>
    <w:rsid w:val="00CD62FA"/>
    <w:rsid w:val="00CD6838"/>
    <w:rsid w:val="00CD6A11"/>
    <w:rsid w:val="00CD6A35"/>
    <w:rsid w:val="00CD75BB"/>
    <w:rsid w:val="00CD7C43"/>
    <w:rsid w:val="00CE0C66"/>
    <w:rsid w:val="00CE1D6E"/>
    <w:rsid w:val="00CE3318"/>
    <w:rsid w:val="00CE3745"/>
    <w:rsid w:val="00CE3E89"/>
    <w:rsid w:val="00CE4A84"/>
    <w:rsid w:val="00CE4EBE"/>
    <w:rsid w:val="00CE5922"/>
    <w:rsid w:val="00CE5964"/>
    <w:rsid w:val="00CE6861"/>
    <w:rsid w:val="00CE7DD4"/>
    <w:rsid w:val="00CF0067"/>
    <w:rsid w:val="00CF0D8F"/>
    <w:rsid w:val="00CF1622"/>
    <w:rsid w:val="00CF1E33"/>
    <w:rsid w:val="00CF23B5"/>
    <w:rsid w:val="00CF4AAA"/>
    <w:rsid w:val="00CF4ECA"/>
    <w:rsid w:val="00CF5300"/>
    <w:rsid w:val="00CF57B3"/>
    <w:rsid w:val="00CF5C23"/>
    <w:rsid w:val="00D00BA3"/>
    <w:rsid w:val="00D00D5B"/>
    <w:rsid w:val="00D01C35"/>
    <w:rsid w:val="00D01DFB"/>
    <w:rsid w:val="00D020B5"/>
    <w:rsid w:val="00D02290"/>
    <w:rsid w:val="00D02C21"/>
    <w:rsid w:val="00D030AD"/>
    <w:rsid w:val="00D0310E"/>
    <w:rsid w:val="00D0395A"/>
    <w:rsid w:val="00D042C4"/>
    <w:rsid w:val="00D04696"/>
    <w:rsid w:val="00D04B56"/>
    <w:rsid w:val="00D04DAB"/>
    <w:rsid w:val="00D068B6"/>
    <w:rsid w:val="00D0690B"/>
    <w:rsid w:val="00D06A83"/>
    <w:rsid w:val="00D105EA"/>
    <w:rsid w:val="00D1283F"/>
    <w:rsid w:val="00D13BE9"/>
    <w:rsid w:val="00D142F3"/>
    <w:rsid w:val="00D14B7C"/>
    <w:rsid w:val="00D15C55"/>
    <w:rsid w:val="00D1679A"/>
    <w:rsid w:val="00D206E0"/>
    <w:rsid w:val="00D20D88"/>
    <w:rsid w:val="00D20F60"/>
    <w:rsid w:val="00D224B6"/>
    <w:rsid w:val="00D23A82"/>
    <w:rsid w:val="00D23C37"/>
    <w:rsid w:val="00D24233"/>
    <w:rsid w:val="00D24387"/>
    <w:rsid w:val="00D24FF8"/>
    <w:rsid w:val="00D25612"/>
    <w:rsid w:val="00D264A4"/>
    <w:rsid w:val="00D265E5"/>
    <w:rsid w:val="00D27019"/>
    <w:rsid w:val="00D308F3"/>
    <w:rsid w:val="00D30D8F"/>
    <w:rsid w:val="00D30FE5"/>
    <w:rsid w:val="00D31C79"/>
    <w:rsid w:val="00D31D38"/>
    <w:rsid w:val="00D326D7"/>
    <w:rsid w:val="00D33FDA"/>
    <w:rsid w:val="00D344FF"/>
    <w:rsid w:val="00D352BE"/>
    <w:rsid w:val="00D35C3F"/>
    <w:rsid w:val="00D36051"/>
    <w:rsid w:val="00D36976"/>
    <w:rsid w:val="00D369BE"/>
    <w:rsid w:val="00D36E8F"/>
    <w:rsid w:val="00D374B7"/>
    <w:rsid w:val="00D377C0"/>
    <w:rsid w:val="00D410FB"/>
    <w:rsid w:val="00D4202D"/>
    <w:rsid w:val="00D42187"/>
    <w:rsid w:val="00D4264B"/>
    <w:rsid w:val="00D438B5"/>
    <w:rsid w:val="00D4411D"/>
    <w:rsid w:val="00D44357"/>
    <w:rsid w:val="00D5060E"/>
    <w:rsid w:val="00D5179A"/>
    <w:rsid w:val="00D527EB"/>
    <w:rsid w:val="00D52E32"/>
    <w:rsid w:val="00D53BFA"/>
    <w:rsid w:val="00D568CE"/>
    <w:rsid w:val="00D56991"/>
    <w:rsid w:val="00D60822"/>
    <w:rsid w:val="00D60F09"/>
    <w:rsid w:val="00D62091"/>
    <w:rsid w:val="00D62C4F"/>
    <w:rsid w:val="00D62DCC"/>
    <w:rsid w:val="00D62E2B"/>
    <w:rsid w:val="00D636DC"/>
    <w:rsid w:val="00D648C0"/>
    <w:rsid w:val="00D65BA7"/>
    <w:rsid w:val="00D6619A"/>
    <w:rsid w:val="00D66E13"/>
    <w:rsid w:val="00D721BA"/>
    <w:rsid w:val="00D73AC0"/>
    <w:rsid w:val="00D74CD5"/>
    <w:rsid w:val="00D750F4"/>
    <w:rsid w:val="00D758B5"/>
    <w:rsid w:val="00D75ADB"/>
    <w:rsid w:val="00D76D56"/>
    <w:rsid w:val="00D77530"/>
    <w:rsid w:val="00D77BE2"/>
    <w:rsid w:val="00D826C8"/>
    <w:rsid w:val="00D826E7"/>
    <w:rsid w:val="00D8527E"/>
    <w:rsid w:val="00D85F1B"/>
    <w:rsid w:val="00D86622"/>
    <w:rsid w:val="00D86742"/>
    <w:rsid w:val="00D8701A"/>
    <w:rsid w:val="00D902EF"/>
    <w:rsid w:val="00D9061D"/>
    <w:rsid w:val="00D90FB5"/>
    <w:rsid w:val="00D91011"/>
    <w:rsid w:val="00D91759"/>
    <w:rsid w:val="00D91920"/>
    <w:rsid w:val="00D91C5E"/>
    <w:rsid w:val="00D927CD"/>
    <w:rsid w:val="00D93BAA"/>
    <w:rsid w:val="00D93BE7"/>
    <w:rsid w:val="00D941BC"/>
    <w:rsid w:val="00D96ED3"/>
    <w:rsid w:val="00D978A6"/>
    <w:rsid w:val="00DA01FE"/>
    <w:rsid w:val="00DA0BE9"/>
    <w:rsid w:val="00DA1345"/>
    <w:rsid w:val="00DA15E5"/>
    <w:rsid w:val="00DA299E"/>
    <w:rsid w:val="00DA3143"/>
    <w:rsid w:val="00DA440E"/>
    <w:rsid w:val="00DA4A7A"/>
    <w:rsid w:val="00DA4C1F"/>
    <w:rsid w:val="00DA5324"/>
    <w:rsid w:val="00DA5B3F"/>
    <w:rsid w:val="00DA6128"/>
    <w:rsid w:val="00DA65E1"/>
    <w:rsid w:val="00DA69FB"/>
    <w:rsid w:val="00DB0509"/>
    <w:rsid w:val="00DB05C9"/>
    <w:rsid w:val="00DB1CF0"/>
    <w:rsid w:val="00DB2A6C"/>
    <w:rsid w:val="00DB2BE4"/>
    <w:rsid w:val="00DB3CB1"/>
    <w:rsid w:val="00DB47E5"/>
    <w:rsid w:val="00DB4FD8"/>
    <w:rsid w:val="00DB5772"/>
    <w:rsid w:val="00DB5822"/>
    <w:rsid w:val="00DB6424"/>
    <w:rsid w:val="00DB6560"/>
    <w:rsid w:val="00DB6A87"/>
    <w:rsid w:val="00DB710E"/>
    <w:rsid w:val="00DB7E03"/>
    <w:rsid w:val="00DC17B9"/>
    <w:rsid w:val="00DC18D8"/>
    <w:rsid w:val="00DC2144"/>
    <w:rsid w:val="00DC2648"/>
    <w:rsid w:val="00DC2F06"/>
    <w:rsid w:val="00DC32A6"/>
    <w:rsid w:val="00DC3304"/>
    <w:rsid w:val="00DC3E39"/>
    <w:rsid w:val="00DC4291"/>
    <w:rsid w:val="00DC4A0D"/>
    <w:rsid w:val="00DC4F89"/>
    <w:rsid w:val="00DC545B"/>
    <w:rsid w:val="00DC548E"/>
    <w:rsid w:val="00DC568B"/>
    <w:rsid w:val="00DC6EE4"/>
    <w:rsid w:val="00DD00C0"/>
    <w:rsid w:val="00DD0DF2"/>
    <w:rsid w:val="00DD10F2"/>
    <w:rsid w:val="00DD1376"/>
    <w:rsid w:val="00DD1A08"/>
    <w:rsid w:val="00DD36C3"/>
    <w:rsid w:val="00DD36C5"/>
    <w:rsid w:val="00DD39CB"/>
    <w:rsid w:val="00DD3D5B"/>
    <w:rsid w:val="00DD4FFA"/>
    <w:rsid w:val="00DD5DA0"/>
    <w:rsid w:val="00DD6A6E"/>
    <w:rsid w:val="00DD6B7C"/>
    <w:rsid w:val="00DD6CEF"/>
    <w:rsid w:val="00DD7E70"/>
    <w:rsid w:val="00DE070D"/>
    <w:rsid w:val="00DE0BC7"/>
    <w:rsid w:val="00DE1084"/>
    <w:rsid w:val="00DE123C"/>
    <w:rsid w:val="00DE16C0"/>
    <w:rsid w:val="00DE25D6"/>
    <w:rsid w:val="00DE444C"/>
    <w:rsid w:val="00DE445C"/>
    <w:rsid w:val="00DE44BB"/>
    <w:rsid w:val="00DE4E96"/>
    <w:rsid w:val="00DE586D"/>
    <w:rsid w:val="00DE64CD"/>
    <w:rsid w:val="00DE6C5D"/>
    <w:rsid w:val="00DF0239"/>
    <w:rsid w:val="00DF1037"/>
    <w:rsid w:val="00DF14D1"/>
    <w:rsid w:val="00DF1CEB"/>
    <w:rsid w:val="00DF1EA6"/>
    <w:rsid w:val="00DF23CE"/>
    <w:rsid w:val="00DF2D7B"/>
    <w:rsid w:val="00DF3BC1"/>
    <w:rsid w:val="00DF44A6"/>
    <w:rsid w:val="00DF4C52"/>
    <w:rsid w:val="00DF5523"/>
    <w:rsid w:val="00DF5584"/>
    <w:rsid w:val="00DF5979"/>
    <w:rsid w:val="00DF5AA9"/>
    <w:rsid w:val="00DF5CAA"/>
    <w:rsid w:val="00DF6017"/>
    <w:rsid w:val="00DF6D5D"/>
    <w:rsid w:val="00E000FF"/>
    <w:rsid w:val="00E00415"/>
    <w:rsid w:val="00E00AFE"/>
    <w:rsid w:val="00E00F8B"/>
    <w:rsid w:val="00E018FF"/>
    <w:rsid w:val="00E02330"/>
    <w:rsid w:val="00E02469"/>
    <w:rsid w:val="00E025C6"/>
    <w:rsid w:val="00E02DF9"/>
    <w:rsid w:val="00E039D3"/>
    <w:rsid w:val="00E05F06"/>
    <w:rsid w:val="00E060F9"/>
    <w:rsid w:val="00E06398"/>
    <w:rsid w:val="00E06E0B"/>
    <w:rsid w:val="00E077FD"/>
    <w:rsid w:val="00E078E9"/>
    <w:rsid w:val="00E105D3"/>
    <w:rsid w:val="00E10DBC"/>
    <w:rsid w:val="00E118D0"/>
    <w:rsid w:val="00E1276C"/>
    <w:rsid w:val="00E142D1"/>
    <w:rsid w:val="00E150D3"/>
    <w:rsid w:val="00E1593C"/>
    <w:rsid w:val="00E15C8F"/>
    <w:rsid w:val="00E16494"/>
    <w:rsid w:val="00E164DC"/>
    <w:rsid w:val="00E20B6D"/>
    <w:rsid w:val="00E222BA"/>
    <w:rsid w:val="00E223BF"/>
    <w:rsid w:val="00E22EEE"/>
    <w:rsid w:val="00E22FC4"/>
    <w:rsid w:val="00E23D54"/>
    <w:rsid w:val="00E23E93"/>
    <w:rsid w:val="00E242EC"/>
    <w:rsid w:val="00E24CBB"/>
    <w:rsid w:val="00E2540C"/>
    <w:rsid w:val="00E266A8"/>
    <w:rsid w:val="00E300AE"/>
    <w:rsid w:val="00E306B5"/>
    <w:rsid w:val="00E30834"/>
    <w:rsid w:val="00E30CD4"/>
    <w:rsid w:val="00E32D6F"/>
    <w:rsid w:val="00E32F3C"/>
    <w:rsid w:val="00E33A47"/>
    <w:rsid w:val="00E34C51"/>
    <w:rsid w:val="00E3570A"/>
    <w:rsid w:val="00E36268"/>
    <w:rsid w:val="00E3665E"/>
    <w:rsid w:val="00E36DD9"/>
    <w:rsid w:val="00E37BB2"/>
    <w:rsid w:val="00E37F17"/>
    <w:rsid w:val="00E40740"/>
    <w:rsid w:val="00E41F47"/>
    <w:rsid w:val="00E423E1"/>
    <w:rsid w:val="00E436B3"/>
    <w:rsid w:val="00E439C6"/>
    <w:rsid w:val="00E43E05"/>
    <w:rsid w:val="00E44152"/>
    <w:rsid w:val="00E44705"/>
    <w:rsid w:val="00E4632E"/>
    <w:rsid w:val="00E46433"/>
    <w:rsid w:val="00E479E9"/>
    <w:rsid w:val="00E47D29"/>
    <w:rsid w:val="00E506B5"/>
    <w:rsid w:val="00E51C06"/>
    <w:rsid w:val="00E51F44"/>
    <w:rsid w:val="00E5203D"/>
    <w:rsid w:val="00E521C2"/>
    <w:rsid w:val="00E52286"/>
    <w:rsid w:val="00E5312F"/>
    <w:rsid w:val="00E55358"/>
    <w:rsid w:val="00E55BC8"/>
    <w:rsid w:val="00E55E57"/>
    <w:rsid w:val="00E55FB0"/>
    <w:rsid w:val="00E564A2"/>
    <w:rsid w:val="00E56B02"/>
    <w:rsid w:val="00E56F66"/>
    <w:rsid w:val="00E6009E"/>
    <w:rsid w:val="00E60C0C"/>
    <w:rsid w:val="00E615F4"/>
    <w:rsid w:val="00E62464"/>
    <w:rsid w:val="00E62C45"/>
    <w:rsid w:val="00E62CE3"/>
    <w:rsid w:val="00E6306F"/>
    <w:rsid w:val="00E651D7"/>
    <w:rsid w:val="00E65458"/>
    <w:rsid w:val="00E65C74"/>
    <w:rsid w:val="00E65DE6"/>
    <w:rsid w:val="00E65DF4"/>
    <w:rsid w:val="00E6752A"/>
    <w:rsid w:val="00E703B2"/>
    <w:rsid w:val="00E7087C"/>
    <w:rsid w:val="00E71621"/>
    <w:rsid w:val="00E71A52"/>
    <w:rsid w:val="00E7368D"/>
    <w:rsid w:val="00E73FE0"/>
    <w:rsid w:val="00E740F3"/>
    <w:rsid w:val="00E74541"/>
    <w:rsid w:val="00E74560"/>
    <w:rsid w:val="00E7517A"/>
    <w:rsid w:val="00E7544A"/>
    <w:rsid w:val="00E75A15"/>
    <w:rsid w:val="00E76838"/>
    <w:rsid w:val="00E8041C"/>
    <w:rsid w:val="00E80B0A"/>
    <w:rsid w:val="00E80C52"/>
    <w:rsid w:val="00E80F49"/>
    <w:rsid w:val="00E81450"/>
    <w:rsid w:val="00E81E84"/>
    <w:rsid w:val="00E8269F"/>
    <w:rsid w:val="00E82FB1"/>
    <w:rsid w:val="00E82FFF"/>
    <w:rsid w:val="00E83A4A"/>
    <w:rsid w:val="00E8435B"/>
    <w:rsid w:val="00E84534"/>
    <w:rsid w:val="00E84F67"/>
    <w:rsid w:val="00E8532F"/>
    <w:rsid w:val="00E9098F"/>
    <w:rsid w:val="00E90D3F"/>
    <w:rsid w:val="00E919B2"/>
    <w:rsid w:val="00E92372"/>
    <w:rsid w:val="00E92A51"/>
    <w:rsid w:val="00E92FAA"/>
    <w:rsid w:val="00E93639"/>
    <w:rsid w:val="00E94156"/>
    <w:rsid w:val="00E94812"/>
    <w:rsid w:val="00E97069"/>
    <w:rsid w:val="00EA09FC"/>
    <w:rsid w:val="00EA35A0"/>
    <w:rsid w:val="00EA40D6"/>
    <w:rsid w:val="00EA4C5F"/>
    <w:rsid w:val="00EA5519"/>
    <w:rsid w:val="00EA5F2F"/>
    <w:rsid w:val="00EA6905"/>
    <w:rsid w:val="00EA6CED"/>
    <w:rsid w:val="00EB2BF8"/>
    <w:rsid w:val="00EB2D52"/>
    <w:rsid w:val="00EB34D2"/>
    <w:rsid w:val="00EB3924"/>
    <w:rsid w:val="00EB3F2A"/>
    <w:rsid w:val="00EB45F2"/>
    <w:rsid w:val="00EB4FEE"/>
    <w:rsid w:val="00EB5536"/>
    <w:rsid w:val="00EB6876"/>
    <w:rsid w:val="00EB7CBA"/>
    <w:rsid w:val="00EC094C"/>
    <w:rsid w:val="00EC0A82"/>
    <w:rsid w:val="00EC1504"/>
    <w:rsid w:val="00EC1C9B"/>
    <w:rsid w:val="00EC1D23"/>
    <w:rsid w:val="00EC3790"/>
    <w:rsid w:val="00EC3B63"/>
    <w:rsid w:val="00EC5EFB"/>
    <w:rsid w:val="00EC6809"/>
    <w:rsid w:val="00EC6AE1"/>
    <w:rsid w:val="00EC6FA7"/>
    <w:rsid w:val="00ED0CF4"/>
    <w:rsid w:val="00ED1EE2"/>
    <w:rsid w:val="00ED20A7"/>
    <w:rsid w:val="00ED2138"/>
    <w:rsid w:val="00ED23C3"/>
    <w:rsid w:val="00ED2840"/>
    <w:rsid w:val="00ED36E7"/>
    <w:rsid w:val="00ED462F"/>
    <w:rsid w:val="00ED4FA1"/>
    <w:rsid w:val="00ED6ACF"/>
    <w:rsid w:val="00ED6B52"/>
    <w:rsid w:val="00ED70C0"/>
    <w:rsid w:val="00ED71A8"/>
    <w:rsid w:val="00ED747C"/>
    <w:rsid w:val="00EE0070"/>
    <w:rsid w:val="00EE1605"/>
    <w:rsid w:val="00EE1E15"/>
    <w:rsid w:val="00EE33E0"/>
    <w:rsid w:val="00EE4924"/>
    <w:rsid w:val="00EE52EF"/>
    <w:rsid w:val="00EE5665"/>
    <w:rsid w:val="00EE57C7"/>
    <w:rsid w:val="00EE6156"/>
    <w:rsid w:val="00EE623B"/>
    <w:rsid w:val="00EE6F69"/>
    <w:rsid w:val="00EE7335"/>
    <w:rsid w:val="00EE75C9"/>
    <w:rsid w:val="00EE7663"/>
    <w:rsid w:val="00EE7CEE"/>
    <w:rsid w:val="00EE7DBD"/>
    <w:rsid w:val="00EF0A45"/>
    <w:rsid w:val="00EF17D4"/>
    <w:rsid w:val="00EF2306"/>
    <w:rsid w:val="00EF27DB"/>
    <w:rsid w:val="00EF6CD5"/>
    <w:rsid w:val="00EF6D0D"/>
    <w:rsid w:val="00EF6D34"/>
    <w:rsid w:val="00EF75B7"/>
    <w:rsid w:val="00EF7880"/>
    <w:rsid w:val="00F0002C"/>
    <w:rsid w:val="00F00160"/>
    <w:rsid w:val="00F00D99"/>
    <w:rsid w:val="00F01A52"/>
    <w:rsid w:val="00F02C74"/>
    <w:rsid w:val="00F0368B"/>
    <w:rsid w:val="00F079FA"/>
    <w:rsid w:val="00F1069D"/>
    <w:rsid w:val="00F114ED"/>
    <w:rsid w:val="00F11C4B"/>
    <w:rsid w:val="00F11CCF"/>
    <w:rsid w:val="00F12909"/>
    <w:rsid w:val="00F13674"/>
    <w:rsid w:val="00F13BB2"/>
    <w:rsid w:val="00F15A96"/>
    <w:rsid w:val="00F16802"/>
    <w:rsid w:val="00F17DCB"/>
    <w:rsid w:val="00F214B3"/>
    <w:rsid w:val="00F217B8"/>
    <w:rsid w:val="00F21F5D"/>
    <w:rsid w:val="00F220F5"/>
    <w:rsid w:val="00F22A05"/>
    <w:rsid w:val="00F234D6"/>
    <w:rsid w:val="00F23525"/>
    <w:rsid w:val="00F24355"/>
    <w:rsid w:val="00F24D5B"/>
    <w:rsid w:val="00F26CA5"/>
    <w:rsid w:val="00F26D03"/>
    <w:rsid w:val="00F274AF"/>
    <w:rsid w:val="00F30351"/>
    <w:rsid w:val="00F30F53"/>
    <w:rsid w:val="00F311AC"/>
    <w:rsid w:val="00F317B1"/>
    <w:rsid w:val="00F323AA"/>
    <w:rsid w:val="00F3291D"/>
    <w:rsid w:val="00F32B75"/>
    <w:rsid w:val="00F32E49"/>
    <w:rsid w:val="00F33247"/>
    <w:rsid w:val="00F33840"/>
    <w:rsid w:val="00F3384B"/>
    <w:rsid w:val="00F33EEF"/>
    <w:rsid w:val="00F34BDD"/>
    <w:rsid w:val="00F34BFE"/>
    <w:rsid w:val="00F35ADC"/>
    <w:rsid w:val="00F36498"/>
    <w:rsid w:val="00F36631"/>
    <w:rsid w:val="00F3712C"/>
    <w:rsid w:val="00F40D4F"/>
    <w:rsid w:val="00F41C85"/>
    <w:rsid w:val="00F420F9"/>
    <w:rsid w:val="00F427A3"/>
    <w:rsid w:val="00F430D3"/>
    <w:rsid w:val="00F43E49"/>
    <w:rsid w:val="00F44072"/>
    <w:rsid w:val="00F44093"/>
    <w:rsid w:val="00F4418E"/>
    <w:rsid w:val="00F44DCD"/>
    <w:rsid w:val="00F45998"/>
    <w:rsid w:val="00F45FB2"/>
    <w:rsid w:val="00F462DD"/>
    <w:rsid w:val="00F4698C"/>
    <w:rsid w:val="00F4704F"/>
    <w:rsid w:val="00F4739D"/>
    <w:rsid w:val="00F475CA"/>
    <w:rsid w:val="00F47D4D"/>
    <w:rsid w:val="00F502D4"/>
    <w:rsid w:val="00F50A7B"/>
    <w:rsid w:val="00F515BF"/>
    <w:rsid w:val="00F5268E"/>
    <w:rsid w:val="00F535DE"/>
    <w:rsid w:val="00F546DD"/>
    <w:rsid w:val="00F54A8E"/>
    <w:rsid w:val="00F5512F"/>
    <w:rsid w:val="00F5597A"/>
    <w:rsid w:val="00F574C5"/>
    <w:rsid w:val="00F60A7E"/>
    <w:rsid w:val="00F61500"/>
    <w:rsid w:val="00F615D1"/>
    <w:rsid w:val="00F62671"/>
    <w:rsid w:val="00F62A83"/>
    <w:rsid w:val="00F62F23"/>
    <w:rsid w:val="00F63126"/>
    <w:rsid w:val="00F63BAE"/>
    <w:rsid w:val="00F64922"/>
    <w:rsid w:val="00F64BAB"/>
    <w:rsid w:val="00F64E1B"/>
    <w:rsid w:val="00F655C3"/>
    <w:rsid w:val="00F65EC9"/>
    <w:rsid w:val="00F662A7"/>
    <w:rsid w:val="00F66ABD"/>
    <w:rsid w:val="00F67A51"/>
    <w:rsid w:val="00F7332A"/>
    <w:rsid w:val="00F73DBC"/>
    <w:rsid w:val="00F73FED"/>
    <w:rsid w:val="00F81085"/>
    <w:rsid w:val="00F82C84"/>
    <w:rsid w:val="00F82D6F"/>
    <w:rsid w:val="00F82F8B"/>
    <w:rsid w:val="00F830CE"/>
    <w:rsid w:val="00F84149"/>
    <w:rsid w:val="00F848C5"/>
    <w:rsid w:val="00F85FF7"/>
    <w:rsid w:val="00F8632F"/>
    <w:rsid w:val="00F86B35"/>
    <w:rsid w:val="00F8732D"/>
    <w:rsid w:val="00F87931"/>
    <w:rsid w:val="00F90852"/>
    <w:rsid w:val="00F9142B"/>
    <w:rsid w:val="00F921E7"/>
    <w:rsid w:val="00F92214"/>
    <w:rsid w:val="00F943E0"/>
    <w:rsid w:val="00F95110"/>
    <w:rsid w:val="00FA1F46"/>
    <w:rsid w:val="00FA2514"/>
    <w:rsid w:val="00FA2574"/>
    <w:rsid w:val="00FA2D20"/>
    <w:rsid w:val="00FA3745"/>
    <w:rsid w:val="00FA3776"/>
    <w:rsid w:val="00FA3D6E"/>
    <w:rsid w:val="00FA43A2"/>
    <w:rsid w:val="00FA619D"/>
    <w:rsid w:val="00FA6660"/>
    <w:rsid w:val="00FB0897"/>
    <w:rsid w:val="00FB121A"/>
    <w:rsid w:val="00FB2A75"/>
    <w:rsid w:val="00FB2D37"/>
    <w:rsid w:val="00FB306D"/>
    <w:rsid w:val="00FB4C66"/>
    <w:rsid w:val="00FC0518"/>
    <w:rsid w:val="00FC0CE7"/>
    <w:rsid w:val="00FC1C3B"/>
    <w:rsid w:val="00FC2D98"/>
    <w:rsid w:val="00FC3882"/>
    <w:rsid w:val="00FC4C53"/>
    <w:rsid w:val="00FC5091"/>
    <w:rsid w:val="00FC5607"/>
    <w:rsid w:val="00FC5B75"/>
    <w:rsid w:val="00FD0061"/>
    <w:rsid w:val="00FD0CAA"/>
    <w:rsid w:val="00FD0DFA"/>
    <w:rsid w:val="00FD253D"/>
    <w:rsid w:val="00FD3643"/>
    <w:rsid w:val="00FD399F"/>
    <w:rsid w:val="00FD3C53"/>
    <w:rsid w:val="00FD416B"/>
    <w:rsid w:val="00FD42D8"/>
    <w:rsid w:val="00FD56FF"/>
    <w:rsid w:val="00FD576E"/>
    <w:rsid w:val="00FD597A"/>
    <w:rsid w:val="00FE0F29"/>
    <w:rsid w:val="00FE111E"/>
    <w:rsid w:val="00FE112D"/>
    <w:rsid w:val="00FE1E02"/>
    <w:rsid w:val="00FE2190"/>
    <w:rsid w:val="00FE2A54"/>
    <w:rsid w:val="00FE58D7"/>
    <w:rsid w:val="00FE5C9A"/>
    <w:rsid w:val="00FE6EE8"/>
    <w:rsid w:val="00FF0EFA"/>
    <w:rsid w:val="00FF18FE"/>
    <w:rsid w:val="00FF1CA1"/>
    <w:rsid w:val="00FF3302"/>
    <w:rsid w:val="00FF3654"/>
    <w:rsid w:val="00FF4066"/>
    <w:rsid w:val="00FF4115"/>
    <w:rsid w:val="00FF6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8C12D44-CF06-48D9-997D-3DB102C7B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2B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52B10"/>
    <w:pPr>
      <w:spacing w:after="150" w:line="312" w:lineRule="auto"/>
    </w:pPr>
    <w:rPr>
      <w:sz w:val="18"/>
      <w:szCs w:val="18"/>
    </w:rPr>
  </w:style>
  <w:style w:type="character" w:styleId="a4">
    <w:name w:val="Strong"/>
    <w:uiPriority w:val="22"/>
    <w:qFormat/>
    <w:rsid w:val="00952B10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52B1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52B1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9D06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953</Words>
  <Characters>5434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 Берестнева</cp:lastModifiedBy>
  <cp:revision>2</cp:revision>
  <cp:lastPrinted>2019-01-31T07:13:00Z</cp:lastPrinted>
  <dcterms:created xsi:type="dcterms:W3CDTF">2019-01-31T14:07:00Z</dcterms:created>
  <dcterms:modified xsi:type="dcterms:W3CDTF">2019-01-31T14:07:00Z</dcterms:modified>
</cp:coreProperties>
</file>