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93C" w:rsidRDefault="005E4979" w:rsidP="00894E1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FFFFFF"/>
          <w:sz w:val="28"/>
          <w:szCs w:val="28"/>
          <w:lang w:eastAsia="ru-RU"/>
        </w:rPr>
        <w:drawing>
          <wp:inline distT="0" distB="0" distL="0" distR="0" wp14:anchorId="513E5A9B" wp14:editId="6026BAE8">
            <wp:extent cx="523875" cy="619125"/>
            <wp:effectExtent l="0" t="0" r="9525" b="9525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4E12" w:rsidRDefault="00894E12" w:rsidP="00894E1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793C" w:rsidRPr="007D17FD" w:rsidRDefault="0058793C" w:rsidP="00C23A65">
      <w:pPr>
        <w:spacing w:after="0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7D17FD">
        <w:rPr>
          <w:rFonts w:ascii="Times New Roman" w:hAnsi="Times New Roman" w:cs="Times New Roman"/>
          <w:b/>
          <w:bCs/>
          <w:sz w:val="30"/>
          <w:szCs w:val="30"/>
        </w:rPr>
        <w:t>СОВЕТ ДЕПУТАТОВ</w:t>
      </w:r>
    </w:p>
    <w:p w:rsidR="0058793C" w:rsidRPr="007D17FD" w:rsidRDefault="0058793C" w:rsidP="00C23A65">
      <w:pPr>
        <w:spacing w:after="0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7D17FD">
        <w:rPr>
          <w:rFonts w:ascii="Times New Roman" w:hAnsi="Times New Roman" w:cs="Times New Roman"/>
          <w:b/>
          <w:bCs/>
          <w:sz w:val="30"/>
          <w:szCs w:val="30"/>
        </w:rPr>
        <w:t>ПОСЕЛЕНИЯ КРАСНОПАХОРСКОЕ В ГОРОДЕ МОСКВЕ</w:t>
      </w:r>
    </w:p>
    <w:p w:rsidR="00932C08" w:rsidRPr="007D17FD" w:rsidRDefault="00932C08" w:rsidP="00C23A65">
      <w:pPr>
        <w:spacing w:after="0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</w:p>
    <w:p w:rsidR="0058793C" w:rsidRPr="007D17FD" w:rsidRDefault="0058793C" w:rsidP="00C23A65">
      <w:pPr>
        <w:spacing w:after="0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7D17FD">
        <w:rPr>
          <w:rFonts w:ascii="Times New Roman" w:hAnsi="Times New Roman" w:cs="Times New Roman"/>
          <w:b/>
          <w:bCs/>
          <w:sz w:val="30"/>
          <w:szCs w:val="30"/>
        </w:rPr>
        <w:t>РЕШЕНИЕ</w:t>
      </w:r>
    </w:p>
    <w:p w:rsidR="0058793C" w:rsidRPr="00C60E60" w:rsidRDefault="0058793C" w:rsidP="00C23A6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8793C" w:rsidRPr="00265B02" w:rsidRDefault="00B57ACA" w:rsidP="00C23A65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15 августа</w:t>
      </w:r>
      <w:r w:rsidR="00265B02" w:rsidRPr="00265B02">
        <w:rPr>
          <w:rFonts w:ascii="Times New Roman" w:hAnsi="Times New Roman" w:cs="Times New Roman"/>
          <w:b/>
          <w:bCs/>
          <w:sz w:val="28"/>
          <w:szCs w:val="28"/>
        </w:rPr>
        <w:t xml:space="preserve"> 2024</w:t>
      </w:r>
      <w:r w:rsidR="00985BBA" w:rsidRPr="00265B02">
        <w:rPr>
          <w:rFonts w:ascii="Times New Roman" w:hAnsi="Times New Roman" w:cs="Times New Roman"/>
          <w:b/>
          <w:bCs/>
          <w:sz w:val="28"/>
          <w:szCs w:val="28"/>
        </w:rPr>
        <w:t xml:space="preserve"> года </w:t>
      </w:r>
      <w:r w:rsidR="0058793C" w:rsidRPr="00265B02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>
        <w:rPr>
          <w:rFonts w:ascii="Times New Roman" w:hAnsi="Times New Roman" w:cs="Times New Roman"/>
          <w:b/>
          <w:bCs/>
          <w:sz w:val="28"/>
          <w:szCs w:val="28"/>
        </w:rPr>
        <w:t>4/100</w:t>
      </w:r>
    </w:p>
    <w:p w:rsidR="00985BBA" w:rsidRPr="00985BBA" w:rsidRDefault="00985BBA" w:rsidP="00C23A65">
      <w:pPr>
        <w:spacing w:after="0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406AA7" w:rsidRDefault="00F05C65" w:rsidP="00406A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 согласо</w:t>
      </w:r>
      <w:r w:rsidR="009D7A63">
        <w:rPr>
          <w:rFonts w:ascii="Times New Roman" w:hAnsi="Times New Roman" w:cs="Times New Roman"/>
          <w:sz w:val="26"/>
          <w:szCs w:val="26"/>
        </w:rPr>
        <w:t>вании проекта адресного перечня</w:t>
      </w:r>
    </w:p>
    <w:p w:rsidR="00F05C65" w:rsidRDefault="00F05C65" w:rsidP="00406A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многоквартирных домов, подлежащих</w:t>
      </w:r>
    </w:p>
    <w:p w:rsidR="00F05C65" w:rsidRDefault="00F05C65" w:rsidP="00406A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включению в краткосрочный план</w:t>
      </w:r>
    </w:p>
    <w:p w:rsidR="00F05C65" w:rsidRDefault="00F20D65" w:rsidP="00406A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реализации в 2030, 2031 и 2032</w:t>
      </w:r>
      <w:r w:rsidR="00F05C65">
        <w:rPr>
          <w:rFonts w:ascii="Times New Roman" w:hAnsi="Times New Roman" w:cs="Times New Roman"/>
          <w:sz w:val="26"/>
          <w:szCs w:val="26"/>
        </w:rPr>
        <w:t xml:space="preserve"> годах</w:t>
      </w:r>
    </w:p>
    <w:p w:rsidR="00F05C65" w:rsidRDefault="00F05C65" w:rsidP="00406A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региональной программы </w:t>
      </w:r>
      <w:proofErr w:type="gramStart"/>
      <w:r>
        <w:rPr>
          <w:rFonts w:ascii="Times New Roman" w:hAnsi="Times New Roman" w:cs="Times New Roman"/>
          <w:sz w:val="26"/>
          <w:szCs w:val="26"/>
        </w:rPr>
        <w:t>капитального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F05C65" w:rsidRDefault="00F05C65" w:rsidP="00406A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ремонта общего имущества в </w:t>
      </w:r>
      <w:proofErr w:type="gramStart"/>
      <w:r>
        <w:rPr>
          <w:rFonts w:ascii="Times New Roman" w:hAnsi="Times New Roman" w:cs="Times New Roman"/>
          <w:sz w:val="26"/>
          <w:szCs w:val="26"/>
        </w:rPr>
        <w:t>многоквартирных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F05C65" w:rsidRDefault="00F05C65" w:rsidP="00406A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домах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, расположенных на территории </w:t>
      </w:r>
    </w:p>
    <w:p w:rsidR="00F05C65" w:rsidRDefault="00F05C65" w:rsidP="00406A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внутригородского муниципального образования </w:t>
      </w:r>
    </w:p>
    <w:p w:rsidR="00F05C65" w:rsidRPr="00406AA7" w:rsidRDefault="00F05C65" w:rsidP="00406AA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поселение Краснопахорское в городе Москве</w:t>
      </w:r>
    </w:p>
    <w:p w:rsidR="001B69C0" w:rsidRPr="002B206D" w:rsidRDefault="001B69C0" w:rsidP="002B206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01600"/>
          <w:sz w:val="26"/>
          <w:szCs w:val="26"/>
          <w:lang w:eastAsia="ru-RU"/>
        </w:rPr>
      </w:pPr>
    </w:p>
    <w:p w:rsidR="00A6053F" w:rsidRPr="00A6053F" w:rsidRDefault="00A6053F" w:rsidP="00A605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A605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</w:t>
      </w:r>
      <w:r w:rsidR="00F05C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Законом города Москвы от 16.12.2015 №72 «О наделении органов местного самоуправления внутригородских муниципальных образований в городе Москве отдельными полномочиями города Москвы в сфере организации и проведения капитального ремонта общего имущества в многоквартирных домах на территории города Москвы», постановлениями Правительства Москвы от 01.06.2017 №328-ПП «Об утверждении Порядка реализации органами местного самоуправления внутригородских муниципальных образований в городе Москве отдельного</w:t>
      </w:r>
      <w:proofErr w:type="gramEnd"/>
      <w:r w:rsidR="00F05C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="00F05C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полномочия города Москвы по согласованию адресного перечня многоквартирных домов, подлежащих включению в краткосрочный план реализации региональной программы капитально ремонта общего имущества в многоквартирных домах на территории города Москвы» и от 08.11.2017 №828-ПП «Об утверждении Порядка разработки и утверждения краткосрочных планов реализации региональной программы капитального ремонта общего имущества в многоквартирных домах на территории города Москвы», рассмотрев обращение префектуры Троицкого и </w:t>
      </w:r>
      <w:proofErr w:type="spellStart"/>
      <w:r w:rsidR="00F05C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Новомосковского</w:t>
      </w:r>
      <w:proofErr w:type="spellEnd"/>
      <w:proofErr w:type="gramEnd"/>
      <w:r w:rsidR="00F05C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административных о</w:t>
      </w:r>
      <w:r w:rsidR="004529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F05C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ругов города Москвы </w:t>
      </w:r>
      <w:r w:rsidR="005314C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12.07.2024 </w:t>
      </w:r>
    </w:p>
    <w:p w:rsidR="0058793C" w:rsidRDefault="0058793C" w:rsidP="00DB190F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301600"/>
          <w:sz w:val="28"/>
          <w:szCs w:val="28"/>
          <w:lang w:eastAsia="ru-RU"/>
        </w:rPr>
      </w:pPr>
    </w:p>
    <w:p w:rsidR="0058793C" w:rsidRPr="00C23A65" w:rsidRDefault="0058793C" w:rsidP="00DB190F">
      <w:pPr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23A65">
        <w:rPr>
          <w:rFonts w:ascii="Times New Roman" w:hAnsi="Times New Roman" w:cs="Times New Roman"/>
          <w:b/>
          <w:bCs/>
          <w:sz w:val="28"/>
          <w:szCs w:val="28"/>
        </w:rPr>
        <w:t>СОВЕТ ДЕПУТАТОВ ПОСЕЛЕНИЯ КРАСНОПАХОРСКОЕ</w:t>
      </w:r>
    </w:p>
    <w:p w:rsidR="0058793C" w:rsidRDefault="0058793C" w:rsidP="00DB190F">
      <w:pPr>
        <w:spacing w:after="0" w:line="321" w:lineRule="atLeast"/>
        <w:jc w:val="center"/>
        <w:rPr>
          <w:rFonts w:ascii="Times New Roman" w:hAnsi="Times New Roman" w:cs="Times New Roman"/>
          <w:color w:val="301600"/>
          <w:sz w:val="28"/>
          <w:szCs w:val="28"/>
          <w:lang w:eastAsia="ru-RU"/>
        </w:rPr>
      </w:pPr>
      <w:r w:rsidRPr="00C23A65"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58793C" w:rsidRDefault="0058793C" w:rsidP="000A26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301600"/>
          <w:sz w:val="28"/>
          <w:szCs w:val="28"/>
          <w:lang w:eastAsia="ru-RU"/>
        </w:rPr>
      </w:pPr>
    </w:p>
    <w:p w:rsidR="00F16F51" w:rsidRDefault="0058793C" w:rsidP="00B7286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05E6D">
        <w:rPr>
          <w:rFonts w:ascii="Times New Roman" w:hAnsi="Times New Roman" w:cs="Times New Roman"/>
          <w:sz w:val="28"/>
          <w:szCs w:val="28"/>
          <w:lang w:eastAsia="ru-RU"/>
        </w:rPr>
        <w:t xml:space="preserve">1. </w:t>
      </w:r>
      <w:r w:rsidR="00DF62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Согласовать проект адресного перечня многоквартирных домов, подлежащих включению в крат</w:t>
      </w:r>
      <w:r w:rsidR="00F20D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косрочный план реализации в 2030, 2031 и 2032</w:t>
      </w:r>
      <w:r w:rsidR="00DF62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годах региональной программы капитального ремонта общего имущества в многоквартирных домах, расположенных на территории внутригородского муниципального образования поселение Краснопахорское </w:t>
      </w:r>
      <w:r w:rsidR="00BE35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городе Москве (Приложение).</w:t>
      </w:r>
    </w:p>
    <w:p w:rsidR="00C41D56" w:rsidRDefault="00F16F51" w:rsidP="00C41D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2</w:t>
      </w:r>
      <w:r w:rsidR="00C41D56" w:rsidRPr="008263E5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C41D56" w:rsidRPr="008263E5">
        <w:rPr>
          <w:rFonts w:ascii="Times New Roman" w:hAnsi="Times New Roman" w:cs="Times New Roman"/>
          <w:sz w:val="28"/>
          <w:szCs w:val="28"/>
        </w:rPr>
        <w:t xml:space="preserve"> </w:t>
      </w:r>
      <w:r w:rsidR="00BE354D">
        <w:rPr>
          <w:rFonts w:ascii="Times New Roman" w:hAnsi="Times New Roman" w:cs="Times New Roman"/>
          <w:sz w:val="28"/>
          <w:szCs w:val="28"/>
        </w:rPr>
        <w:t xml:space="preserve">Направить настоящее решение в префектуру Троицкого и </w:t>
      </w:r>
      <w:proofErr w:type="spellStart"/>
      <w:r w:rsidR="00BE354D">
        <w:rPr>
          <w:rFonts w:ascii="Times New Roman" w:hAnsi="Times New Roman" w:cs="Times New Roman"/>
          <w:sz w:val="28"/>
          <w:szCs w:val="28"/>
        </w:rPr>
        <w:t>Новомосковского</w:t>
      </w:r>
      <w:proofErr w:type="spellEnd"/>
      <w:r w:rsidR="00BE354D">
        <w:rPr>
          <w:rFonts w:ascii="Times New Roman" w:hAnsi="Times New Roman" w:cs="Times New Roman"/>
          <w:sz w:val="28"/>
          <w:szCs w:val="28"/>
        </w:rPr>
        <w:t xml:space="preserve"> административных округов города Москвы в течени</w:t>
      </w:r>
      <w:proofErr w:type="gramStart"/>
      <w:r w:rsidR="00BE354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BE354D">
        <w:rPr>
          <w:rFonts w:ascii="Times New Roman" w:hAnsi="Times New Roman" w:cs="Times New Roman"/>
          <w:sz w:val="28"/>
          <w:szCs w:val="28"/>
        </w:rPr>
        <w:t xml:space="preserve"> трех календарных дней со дня его принятия. </w:t>
      </w:r>
    </w:p>
    <w:p w:rsidR="00BE354D" w:rsidRDefault="00BE354D" w:rsidP="00C41D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Опубликовать настоящее решение в бюллетене «Московский муниципальный вестник»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8793C" w:rsidRPr="008263E5" w:rsidRDefault="00F16F51" w:rsidP="00C41D5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58793C" w:rsidRPr="008263E5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58793C" w:rsidRPr="008263E5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58793C" w:rsidRPr="008263E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263E5" w:rsidRPr="008263E5">
        <w:rPr>
          <w:rFonts w:ascii="Times New Roman" w:hAnsi="Times New Roman" w:cs="Times New Roman"/>
          <w:sz w:val="28"/>
          <w:szCs w:val="28"/>
          <w:lang w:eastAsia="ru-RU"/>
        </w:rPr>
        <w:t>ис</w:t>
      </w:r>
      <w:r w:rsidR="0058793C" w:rsidRPr="008263E5">
        <w:rPr>
          <w:rFonts w:ascii="Times New Roman" w:hAnsi="Times New Roman" w:cs="Times New Roman"/>
          <w:sz w:val="28"/>
          <w:szCs w:val="28"/>
          <w:lang w:eastAsia="ru-RU"/>
        </w:rPr>
        <w:t>полнением настоящего решения возложить на главу поселения Краснопахорское Лебедева И.Е.</w:t>
      </w:r>
    </w:p>
    <w:p w:rsidR="0058793C" w:rsidRPr="008263E5" w:rsidRDefault="0058793C" w:rsidP="00370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34747" w:rsidRDefault="00634747" w:rsidP="003701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793C" w:rsidRPr="00F8280A" w:rsidRDefault="00CE46B4" w:rsidP="00370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</w:t>
      </w:r>
      <w:r w:rsidR="0058793C" w:rsidRPr="00F8280A">
        <w:rPr>
          <w:rFonts w:ascii="Times New Roman" w:hAnsi="Times New Roman" w:cs="Times New Roman"/>
          <w:b/>
          <w:sz w:val="28"/>
          <w:szCs w:val="28"/>
        </w:rPr>
        <w:t>лава поселения</w:t>
      </w:r>
    </w:p>
    <w:p w:rsidR="0058793C" w:rsidRPr="00F8280A" w:rsidRDefault="004A631C" w:rsidP="003701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Краснопахорское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         </w:t>
      </w:r>
      <w:r w:rsidR="0058793C" w:rsidRPr="00F8280A">
        <w:rPr>
          <w:rFonts w:ascii="Times New Roman" w:hAnsi="Times New Roman" w:cs="Times New Roman"/>
          <w:b/>
          <w:sz w:val="28"/>
          <w:szCs w:val="28"/>
        </w:rPr>
        <w:t>И.Е. Лебедев</w:t>
      </w:r>
    </w:p>
    <w:p w:rsidR="00DB190F" w:rsidRDefault="00DB190F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F8280A" w:rsidRDefault="00F8280A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634747" w:rsidRDefault="00634747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452971" w:rsidRDefault="00452971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</w:pPr>
    </w:p>
    <w:p w:rsidR="006A011B" w:rsidRDefault="006A01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5314CB" w:rsidRDefault="005314CB" w:rsidP="00DB190F">
      <w:pPr>
        <w:shd w:val="clear" w:color="auto" w:fill="FFFFFF"/>
        <w:tabs>
          <w:tab w:val="left" w:pos="6994"/>
        </w:tabs>
        <w:spacing w:after="0"/>
        <w:ind w:firstLine="6237"/>
        <w:jc w:val="both"/>
        <w:rPr>
          <w:rFonts w:ascii="Times New Roman" w:hAnsi="Times New Roman" w:cs="Times New Roman"/>
          <w:sz w:val="28"/>
          <w:szCs w:val="28"/>
        </w:rPr>
        <w:sectPr w:rsidR="005314CB" w:rsidSect="00796DAB">
          <w:pgSz w:w="11906" w:h="16838"/>
          <w:pgMar w:top="567" w:right="851" w:bottom="567" w:left="1304" w:header="709" w:footer="709" w:gutter="0"/>
          <w:cols w:space="708"/>
          <w:titlePg/>
          <w:docGrid w:linePitch="360"/>
        </w:sectPr>
      </w:pPr>
    </w:p>
    <w:p w:rsidR="00D301A0" w:rsidRPr="001F145B" w:rsidRDefault="00F16F51" w:rsidP="005314CB">
      <w:pPr>
        <w:shd w:val="clear" w:color="auto" w:fill="FFFFFF"/>
        <w:spacing w:after="0" w:line="240" w:lineRule="auto"/>
        <w:ind w:left="7080" w:firstLine="4530"/>
        <w:jc w:val="both"/>
        <w:rPr>
          <w:rFonts w:ascii="Times New Roman" w:hAnsi="Times New Roman" w:cs="Times New Roman"/>
          <w:sz w:val="26"/>
          <w:szCs w:val="26"/>
        </w:rPr>
      </w:pPr>
      <w:r w:rsidRPr="001F145B">
        <w:rPr>
          <w:rFonts w:ascii="Times New Roman" w:hAnsi="Times New Roman" w:cs="Times New Roman"/>
          <w:sz w:val="26"/>
          <w:szCs w:val="26"/>
        </w:rPr>
        <w:lastRenderedPageBreak/>
        <w:t>Приложение к решению</w:t>
      </w:r>
    </w:p>
    <w:p w:rsidR="00F16F51" w:rsidRPr="001F145B" w:rsidRDefault="00F16F51" w:rsidP="005314CB">
      <w:pPr>
        <w:shd w:val="clear" w:color="auto" w:fill="FFFFFF"/>
        <w:tabs>
          <w:tab w:val="left" w:pos="6994"/>
        </w:tabs>
        <w:spacing w:after="0" w:line="240" w:lineRule="auto"/>
        <w:ind w:left="11610"/>
        <w:jc w:val="both"/>
        <w:rPr>
          <w:rFonts w:ascii="Times New Roman" w:hAnsi="Times New Roman" w:cs="Times New Roman"/>
          <w:sz w:val="26"/>
          <w:szCs w:val="26"/>
        </w:rPr>
      </w:pPr>
      <w:r w:rsidRPr="001F145B">
        <w:rPr>
          <w:rFonts w:ascii="Times New Roman" w:hAnsi="Times New Roman" w:cs="Times New Roman"/>
          <w:sz w:val="26"/>
          <w:szCs w:val="26"/>
        </w:rPr>
        <w:t xml:space="preserve">Совета депутатов поселения </w:t>
      </w:r>
    </w:p>
    <w:p w:rsidR="00F16F51" w:rsidRPr="001F145B" w:rsidRDefault="00F16F51" w:rsidP="005314CB">
      <w:pPr>
        <w:shd w:val="clear" w:color="auto" w:fill="FFFFFF"/>
        <w:tabs>
          <w:tab w:val="left" w:pos="6994"/>
        </w:tabs>
        <w:spacing w:after="0" w:line="240" w:lineRule="auto"/>
        <w:ind w:left="11610"/>
        <w:jc w:val="both"/>
        <w:rPr>
          <w:rFonts w:ascii="Times New Roman" w:hAnsi="Times New Roman" w:cs="Times New Roman"/>
          <w:sz w:val="26"/>
          <w:szCs w:val="26"/>
        </w:rPr>
      </w:pPr>
      <w:r w:rsidRPr="001F145B">
        <w:rPr>
          <w:rFonts w:ascii="Times New Roman" w:hAnsi="Times New Roman" w:cs="Times New Roman"/>
          <w:sz w:val="26"/>
          <w:szCs w:val="26"/>
        </w:rPr>
        <w:t>Краснопахорское в городе Москве</w:t>
      </w:r>
    </w:p>
    <w:p w:rsidR="00F16F51" w:rsidRPr="00265B02" w:rsidRDefault="00B57ACA" w:rsidP="005314CB">
      <w:pPr>
        <w:shd w:val="clear" w:color="auto" w:fill="FFFFFF"/>
        <w:tabs>
          <w:tab w:val="left" w:pos="6994"/>
        </w:tabs>
        <w:spacing w:after="0" w:line="240" w:lineRule="auto"/>
        <w:ind w:left="1161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15.08.2024 № 4/100</w:t>
      </w:r>
      <w:r w:rsidR="00F16F51" w:rsidRPr="00265B0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F145B" w:rsidRDefault="001F145B" w:rsidP="001F14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616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59"/>
        <w:gridCol w:w="2414"/>
        <w:gridCol w:w="2097"/>
        <w:gridCol w:w="2669"/>
        <w:gridCol w:w="1417"/>
        <w:gridCol w:w="6804"/>
      </w:tblGrid>
      <w:tr w:rsidR="00F20D65" w:rsidRPr="00F20D65" w:rsidTr="005314CB">
        <w:trPr>
          <w:trHeight w:val="1650"/>
        </w:trPr>
        <w:tc>
          <w:tcPr>
            <w:tcW w:w="161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65B02" w:rsidRDefault="00F20D65" w:rsidP="005314CB">
            <w:pPr>
              <w:spacing w:after="0" w:line="240" w:lineRule="auto"/>
              <w:ind w:right="-50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14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Проект адресного перечня многоквартирных домов, подлежащих включению в краткосрочный план реализации в 2030, 2031 и 2032 годах региональной программы капитального ремонта общего имущества в многоквартирных домах на территории города Москвы, </w:t>
            </w:r>
          </w:p>
          <w:p w:rsidR="00F20D65" w:rsidRPr="005314CB" w:rsidRDefault="00F20D65" w:rsidP="005314CB">
            <w:pPr>
              <w:spacing w:after="0" w:line="240" w:lineRule="auto"/>
              <w:ind w:right="-50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5314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расположенных</w:t>
            </w:r>
            <w:proofErr w:type="gramEnd"/>
            <w:r w:rsidRPr="005314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на территории внутригородского муниципального образования Краснопахорское в городе Москве</w:t>
            </w:r>
          </w:p>
        </w:tc>
      </w:tr>
      <w:tr w:rsidR="00F20D65" w:rsidRPr="00F20D65" w:rsidTr="005314CB">
        <w:trPr>
          <w:trHeight w:val="1605"/>
        </w:trPr>
        <w:tc>
          <w:tcPr>
            <w:tcW w:w="1616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0D65" w:rsidRPr="005314CB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14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1. Адресный перечень многоквартирных домов, в которых в 2030, 2031 и 2032 годах запланированы работы по капитальному ремонту общего имущества, за исключением домов, в которых запланированы только работы по  ремонту, замене, модернизации лифтов, ремонту лифтовых шахт, машинных и блочных помещений.</w:t>
            </w:r>
          </w:p>
        </w:tc>
      </w:tr>
      <w:tr w:rsidR="00F20D65" w:rsidRPr="00F20D65" w:rsidTr="005314CB">
        <w:trPr>
          <w:trHeight w:val="1380"/>
        </w:trPr>
        <w:tc>
          <w:tcPr>
            <w:tcW w:w="75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451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Общая площадь многоквартирных домов (п.1), подлежащих включению в краткосрочный план,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89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30 099</w:t>
            </w:r>
          </w:p>
        </w:tc>
      </w:tr>
      <w:tr w:rsidR="00F20D65" w:rsidRPr="00F20D65" w:rsidTr="005314CB">
        <w:trPr>
          <w:trHeight w:val="1380"/>
        </w:trPr>
        <w:tc>
          <w:tcPr>
            <w:tcW w:w="75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51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 реализации краткосрочного плана, гг.</w:t>
            </w:r>
          </w:p>
        </w:tc>
        <w:tc>
          <w:tcPr>
            <w:tcW w:w="1089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Предельный размер общей площади многоквартирных домов (п.1), подлежащих включению в краткосрочный план, соответствующий году реализации краткосрочного плана,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кв.м</w:t>
            </w:r>
            <w:proofErr w:type="spellEnd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1.2.1</w:t>
            </w:r>
          </w:p>
        </w:tc>
        <w:tc>
          <w:tcPr>
            <w:tcW w:w="451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  <w:tc>
          <w:tcPr>
            <w:tcW w:w="1089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9 028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1.2.2</w:t>
            </w:r>
          </w:p>
        </w:tc>
        <w:tc>
          <w:tcPr>
            <w:tcW w:w="45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2031 год</w:t>
            </w:r>
          </w:p>
        </w:tc>
        <w:tc>
          <w:tcPr>
            <w:tcW w:w="108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9 208</w:t>
            </w:r>
          </w:p>
        </w:tc>
      </w:tr>
      <w:tr w:rsidR="00F20D65" w:rsidRPr="00F20D65" w:rsidTr="005314CB">
        <w:trPr>
          <w:trHeight w:val="390"/>
        </w:trPr>
        <w:tc>
          <w:tcPr>
            <w:tcW w:w="7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1.2.3</w:t>
            </w:r>
          </w:p>
        </w:tc>
        <w:tc>
          <w:tcPr>
            <w:tcW w:w="451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2032 год</w:t>
            </w:r>
          </w:p>
        </w:tc>
        <w:tc>
          <w:tcPr>
            <w:tcW w:w="1089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11 863</w:t>
            </w:r>
          </w:p>
        </w:tc>
      </w:tr>
      <w:tr w:rsidR="00F20D65" w:rsidRPr="00F20D65" w:rsidTr="005314CB">
        <w:trPr>
          <w:trHeight w:val="2940"/>
        </w:trPr>
        <w:tc>
          <w:tcPr>
            <w:tcW w:w="7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1.3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Административный округ города Москвы</w:t>
            </w:r>
          </w:p>
        </w:tc>
        <w:tc>
          <w:tcPr>
            <w:tcW w:w="20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Внутригородское муниципальное образование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Адрес многоквартирного дома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Общая площадь,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кв.м</w:t>
            </w:r>
            <w:proofErr w:type="spellEnd"/>
            <w:r w:rsidRPr="00265B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 выполнения работ и (или) услуг по капитальному ремонту, гг.</w:t>
            </w:r>
          </w:p>
        </w:tc>
      </w:tr>
      <w:tr w:rsidR="00F20D65" w:rsidRPr="00F20D65" w:rsidTr="005314CB">
        <w:trPr>
          <w:trHeight w:val="1125"/>
        </w:trPr>
        <w:tc>
          <w:tcPr>
            <w:tcW w:w="16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1. Адресный перечень многоквартирных домов, в которых в 2030, 2031 и 2032 годах запланированы работы по капитальному ремонту общего имущества, за исключением домов, в которых запланированы только работы по замене отработавшего назначенный срок службы лифта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Былово</w:t>
            </w:r>
            <w:proofErr w:type="spellEnd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сел. (Краснопахорское), д.3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1345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2031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Красная Пахра сел. (Краснопахорское), д.14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2740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2031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Красная Пахра сел. (Краснопахорское), д.15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4318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2030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Красная Пахра сел. (Краснопахорское), д.3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4467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2032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Красная Пахра сел. (Краснопахорское), д.4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2551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2031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Красная Пахра сел. (Краснопахорское), д.5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2572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2031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Красная Пахра сел. (Краснопахорское), д.6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2594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2032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Красная Пахра сел. (Краснопахорское), д.9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718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2030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Красное</w:t>
            </w:r>
            <w:proofErr w:type="gramEnd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сел. (Краснопахорское), д.2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743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2030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Красное</w:t>
            </w:r>
            <w:proofErr w:type="gramEnd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сел. (Краснопахорское), д.3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743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2030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1.11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Подсобного хозяйства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Минзаг</w:t>
            </w:r>
            <w:proofErr w:type="spellEnd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пос. (Краснопахорское), д.1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2113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2032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1.12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Подсобного хозяйства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Минзаг</w:t>
            </w:r>
            <w:proofErr w:type="spellEnd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пос. (Краснопахорское), д.2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2689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2032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1.13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Ясная ул. (</w:t>
            </w:r>
            <w:proofErr w:type="gramStart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proofErr w:type="gramEnd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Красная Пахра, Краснопахорское), д.4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835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2030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1.14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Ясная ул. (</w:t>
            </w:r>
            <w:proofErr w:type="gramStart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proofErr w:type="gramEnd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Красная Пахра, Краснопахорское), д.5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836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2030</w:t>
            </w:r>
          </w:p>
        </w:tc>
      </w:tr>
      <w:tr w:rsidR="00F20D65" w:rsidRPr="00F20D65" w:rsidTr="005314CB">
        <w:trPr>
          <w:trHeight w:val="375"/>
        </w:trPr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F20D65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0D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1.15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Троицкий и </w:t>
            </w:r>
            <w:proofErr w:type="spellStart"/>
            <w:r w:rsidRPr="00265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Новомосковский</w:t>
            </w:r>
            <w:proofErr w:type="spellEnd"/>
          </w:p>
        </w:tc>
        <w:tc>
          <w:tcPr>
            <w:tcW w:w="2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Краснопахорское</w:t>
            </w:r>
          </w:p>
        </w:tc>
        <w:tc>
          <w:tcPr>
            <w:tcW w:w="2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Ясная ул. (</w:t>
            </w:r>
            <w:proofErr w:type="gramStart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proofErr w:type="gramEnd"/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Красная Пахра, Краснопахорское), д.6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835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0D65" w:rsidRPr="00265B02" w:rsidRDefault="00F20D65" w:rsidP="00F20D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5B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2030</w:t>
            </w:r>
          </w:p>
        </w:tc>
      </w:tr>
    </w:tbl>
    <w:p w:rsidR="001F145B" w:rsidRDefault="001F145B" w:rsidP="001F145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1F145B" w:rsidSect="005314CB">
      <w:pgSz w:w="16838" w:h="11906" w:orient="landscape"/>
      <w:pgMar w:top="1304" w:right="567" w:bottom="851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B3E" w:rsidRDefault="00062B3E" w:rsidP="00DB190F">
      <w:pPr>
        <w:spacing w:after="0" w:line="240" w:lineRule="auto"/>
      </w:pPr>
      <w:r>
        <w:separator/>
      </w:r>
    </w:p>
  </w:endnote>
  <w:endnote w:type="continuationSeparator" w:id="0">
    <w:p w:rsidR="00062B3E" w:rsidRDefault="00062B3E" w:rsidP="00DB19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99">
    <w:charset w:val="CC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B3E" w:rsidRDefault="00062B3E" w:rsidP="00DB190F">
      <w:pPr>
        <w:spacing w:after="0" w:line="240" w:lineRule="auto"/>
      </w:pPr>
      <w:r>
        <w:separator/>
      </w:r>
    </w:p>
  </w:footnote>
  <w:footnote w:type="continuationSeparator" w:id="0">
    <w:p w:rsidR="00062B3E" w:rsidRDefault="00062B3E" w:rsidP="00DB19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5"/>
    <w:multiLevelType w:val="multilevel"/>
    <w:tmpl w:val="0000000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>
    <w:nsid w:val="050363C0"/>
    <w:multiLevelType w:val="multilevel"/>
    <w:tmpl w:val="AB7A17A8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."/>
      <w:lvlJc w:val="left"/>
      <w:pPr>
        <w:tabs>
          <w:tab w:val="num" w:pos="1189"/>
        </w:tabs>
        <w:ind w:left="1189" w:hanging="480"/>
      </w:p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</w:lvl>
  </w:abstractNum>
  <w:abstractNum w:abstractNumId="3">
    <w:nsid w:val="1E6A79F2"/>
    <w:multiLevelType w:val="singleLevel"/>
    <w:tmpl w:val="1BA6085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58B67F2F"/>
    <w:multiLevelType w:val="multilevel"/>
    <w:tmpl w:val="73DC5DEE"/>
    <w:lvl w:ilvl="0">
      <w:start w:val="2"/>
      <w:numFmt w:val="decimal"/>
      <w:lvlText w:val="%1."/>
      <w:lvlJc w:val="left"/>
      <w:pPr>
        <w:tabs>
          <w:tab w:val="num" w:pos="660"/>
        </w:tabs>
        <w:ind w:left="660" w:hanging="660"/>
      </w:pPr>
    </w:lvl>
    <w:lvl w:ilvl="1">
      <w:start w:val="3"/>
      <w:numFmt w:val="decimal"/>
      <w:lvlText w:val="%1.%2."/>
      <w:lvlJc w:val="left"/>
      <w:pPr>
        <w:tabs>
          <w:tab w:val="num" w:pos="660"/>
        </w:tabs>
        <w:ind w:left="660" w:hanging="660"/>
      </w:p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>
    <w:nsid w:val="62715C41"/>
    <w:multiLevelType w:val="hybridMultilevel"/>
    <w:tmpl w:val="3404C520"/>
    <w:lvl w:ilvl="0" w:tplc="2C8072C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63A63012"/>
    <w:multiLevelType w:val="multilevel"/>
    <w:tmpl w:val="A10EFCF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lvlText w:val="%1.%2."/>
      <w:lvlJc w:val="left"/>
      <w:pPr>
        <w:tabs>
          <w:tab w:val="num" w:pos="1069"/>
        </w:tabs>
        <w:ind w:left="1069" w:hanging="360"/>
      </w:p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</w:lvl>
  </w:abstractNum>
  <w:num w:numId="1">
    <w:abstractNumId w:val="3"/>
  </w:num>
  <w:num w:numId="2">
    <w:abstractNumId w:val="4"/>
    <w:lvlOverride w:ilvl="0">
      <w:startOverride w:val="2"/>
    </w:lvlOverride>
    <w:lvlOverride w:ilvl="1">
      <w:startOverride w:val="3"/>
    </w:lvlOverride>
    <w:lvlOverride w:ilvl="2">
      <w:startOverride w:val="1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B54"/>
    <w:rsid w:val="00000095"/>
    <w:rsid w:val="000034C7"/>
    <w:rsid w:val="00003DCF"/>
    <w:rsid w:val="00004A49"/>
    <w:rsid w:val="00004ED6"/>
    <w:rsid w:val="000066C5"/>
    <w:rsid w:val="00006881"/>
    <w:rsid w:val="0000730D"/>
    <w:rsid w:val="00007571"/>
    <w:rsid w:val="0000793C"/>
    <w:rsid w:val="00007994"/>
    <w:rsid w:val="00011520"/>
    <w:rsid w:val="000115E4"/>
    <w:rsid w:val="00011C28"/>
    <w:rsid w:val="00011F38"/>
    <w:rsid w:val="00012F68"/>
    <w:rsid w:val="00012F93"/>
    <w:rsid w:val="0001356E"/>
    <w:rsid w:val="00013F59"/>
    <w:rsid w:val="000142CB"/>
    <w:rsid w:val="00015700"/>
    <w:rsid w:val="00015ADA"/>
    <w:rsid w:val="000160E8"/>
    <w:rsid w:val="000200E9"/>
    <w:rsid w:val="000220E8"/>
    <w:rsid w:val="00022326"/>
    <w:rsid w:val="0002241C"/>
    <w:rsid w:val="00022A6D"/>
    <w:rsid w:val="000233EA"/>
    <w:rsid w:val="000239E3"/>
    <w:rsid w:val="00023FB7"/>
    <w:rsid w:val="0002494A"/>
    <w:rsid w:val="00024B23"/>
    <w:rsid w:val="00025328"/>
    <w:rsid w:val="0002609F"/>
    <w:rsid w:val="00026111"/>
    <w:rsid w:val="0002788F"/>
    <w:rsid w:val="0003076A"/>
    <w:rsid w:val="00030F70"/>
    <w:rsid w:val="00031C9A"/>
    <w:rsid w:val="000324A8"/>
    <w:rsid w:val="0003268D"/>
    <w:rsid w:val="00033265"/>
    <w:rsid w:val="000336F0"/>
    <w:rsid w:val="000346C1"/>
    <w:rsid w:val="00034950"/>
    <w:rsid w:val="00036291"/>
    <w:rsid w:val="000375EB"/>
    <w:rsid w:val="00037A5C"/>
    <w:rsid w:val="000401FD"/>
    <w:rsid w:val="000425E9"/>
    <w:rsid w:val="00042963"/>
    <w:rsid w:val="0004312B"/>
    <w:rsid w:val="00043B30"/>
    <w:rsid w:val="000444AE"/>
    <w:rsid w:val="0004467B"/>
    <w:rsid w:val="00045883"/>
    <w:rsid w:val="00046BF0"/>
    <w:rsid w:val="000471B5"/>
    <w:rsid w:val="0004745C"/>
    <w:rsid w:val="00047AD0"/>
    <w:rsid w:val="00047F71"/>
    <w:rsid w:val="00050912"/>
    <w:rsid w:val="00050992"/>
    <w:rsid w:val="0005107F"/>
    <w:rsid w:val="00051CDA"/>
    <w:rsid w:val="00052CE1"/>
    <w:rsid w:val="00052EA8"/>
    <w:rsid w:val="00053B72"/>
    <w:rsid w:val="00054081"/>
    <w:rsid w:val="000541C4"/>
    <w:rsid w:val="00054525"/>
    <w:rsid w:val="00054F31"/>
    <w:rsid w:val="000554CD"/>
    <w:rsid w:val="000558D8"/>
    <w:rsid w:val="00055EE4"/>
    <w:rsid w:val="00056D95"/>
    <w:rsid w:val="000572CA"/>
    <w:rsid w:val="000574BC"/>
    <w:rsid w:val="000579A6"/>
    <w:rsid w:val="00057BDE"/>
    <w:rsid w:val="0006053A"/>
    <w:rsid w:val="000606F0"/>
    <w:rsid w:val="0006093A"/>
    <w:rsid w:val="00061063"/>
    <w:rsid w:val="00061A78"/>
    <w:rsid w:val="00062B3E"/>
    <w:rsid w:val="000632B5"/>
    <w:rsid w:val="000635B4"/>
    <w:rsid w:val="00063AEF"/>
    <w:rsid w:val="00065282"/>
    <w:rsid w:val="00065458"/>
    <w:rsid w:val="000660DF"/>
    <w:rsid w:val="0006673C"/>
    <w:rsid w:val="00066D5A"/>
    <w:rsid w:val="00067510"/>
    <w:rsid w:val="0007010E"/>
    <w:rsid w:val="000702AA"/>
    <w:rsid w:val="00070866"/>
    <w:rsid w:val="00071CDE"/>
    <w:rsid w:val="00072BBD"/>
    <w:rsid w:val="00073340"/>
    <w:rsid w:val="00073444"/>
    <w:rsid w:val="00074C5F"/>
    <w:rsid w:val="0007623A"/>
    <w:rsid w:val="00076D1B"/>
    <w:rsid w:val="000774F3"/>
    <w:rsid w:val="00081073"/>
    <w:rsid w:val="000814BD"/>
    <w:rsid w:val="000820B5"/>
    <w:rsid w:val="000839AE"/>
    <w:rsid w:val="00084019"/>
    <w:rsid w:val="00084029"/>
    <w:rsid w:val="00084D69"/>
    <w:rsid w:val="000851DC"/>
    <w:rsid w:val="000863E9"/>
    <w:rsid w:val="00086727"/>
    <w:rsid w:val="00087C42"/>
    <w:rsid w:val="000908FE"/>
    <w:rsid w:val="00092E58"/>
    <w:rsid w:val="0009511B"/>
    <w:rsid w:val="00095619"/>
    <w:rsid w:val="00096A78"/>
    <w:rsid w:val="00096C76"/>
    <w:rsid w:val="00096F11"/>
    <w:rsid w:val="00097CE9"/>
    <w:rsid w:val="000A0250"/>
    <w:rsid w:val="000A1320"/>
    <w:rsid w:val="000A168A"/>
    <w:rsid w:val="000A1B6A"/>
    <w:rsid w:val="000A268E"/>
    <w:rsid w:val="000A3148"/>
    <w:rsid w:val="000A346F"/>
    <w:rsid w:val="000A49D7"/>
    <w:rsid w:val="000A54D0"/>
    <w:rsid w:val="000A6AA5"/>
    <w:rsid w:val="000A7006"/>
    <w:rsid w:val="000A7305"/>
    <w:rsid w:val="000A78FC"/>
    <w:rsid w:val="000B0065"/>
    <w:rsid w:val="000B04F1"/>
    <w:rsid w:val="000B106B"/>
    <w:rsid w:val="000B37A7"/>
    <w:rsid w:val="000B3903"/>
    <w:rsid w:val="000B40CB"/>
    <w:rsid w:val="000B40D5"/>
    <w:rsid w:val="000B4208"/>
    <w:rsid w:val="000B4645"/>
    <w:rsid w:val="000B63EA"/>
    <w:rsid w:val="000B6B3F"/>
    <w:rsid w:val="000B7ADE"/>
    <w:rsid w:val="000C0934"/>
    <w:rsid w:val="000C098D"/>
    <w:rsid w:val="000C0F3E"/>
    <w:rsid w:val="000C1182"/>
    <w:rsid w:val="000C176A"/>
    <w:rsid w:val="000C19ED"/>
    <w:rsid w:val="000C39FF"/>
    <w:rsid w:val="000C63E3"/>
    <w:rsid w:val="000C6B88"/>
    <w:rsid w:val="000C6F6E"/>
    <w:rsid w:val="000C6FEE"/>
    <w:rsid w:val="000C75A6"/>
    <w:rsid w:val="000C7985"/>
    <w:rsid w:val="000D013F"/>
    <w:rsid w:val="000D0E14"/>
    <w:rsid w:val="000D2A8B"/>
    <w:rsid w:val="000D498F"/>
    <w:rsid w:val="000D4D27"/>
    <w:rsid w:val="000D5CD5"/>
    <w:rsid w:val="000D6329"/>
    <w:rsid w:val="000D69EB"/>
    <w:rsid w:val="000D7AB1"/>
    <w:rsid w:val="000E15C4"/>
    <w:rsid w:val="000E24CF"/>
    <w:rsid w:val="000E26A5"/>
    <w:rsid w:val="000E2A0A"/>
    <w:rsid w:val="000E2C60"/>
    <w:rsid w:val="000E31DC"/>
    <w:rsid w:val="000E3957"/>
    <w:rsid w:val="000E459A"/>
    <w:rsid w:val="000E5299"/>
    <w:rsid w:val="000E64A2"/>
    <w:rsid w:val="000E6929"/>
    <w:rsid w:val="000E72A5"/>
    <w:rsid w:val="000E7F89"/>
    <w:rsid w:val="000F097C"/>
    <w:rsid w:val="000F0DA7"/>
    <w:rsid w:val="000F1BBA"/>
    <w:rsid w:val="000F2ACE"/>
    <w:rsid w:val="000F2E81"/>
    <w:rsid w:val="000F3339"/>
    <w:rsid w:val="000F4831"/>
    <w:rsid w:val="000F6AAF"/>
    <w:rsid w:val="000F7F60"/>
    <w:rsid w:val="00100593"/>
    <w:rsid w:val="0010097C"/>
    <w:rsid w:val="00100980"/>
    <w:rsid w:val="00100981"/>
    <w:rsid w:val="00100A9D"/>
    <w:rsid w:val="001012D8"/>
    <w:rsid w:val="00101E21"/>
    <w:rsid w:val="00102811"/>
    <w:rsid w:val="001033B2"/>
    <w:rsid w:val="0010392C"/>
    <w:rsid w:val="00103A12"/>
    <w:rsid w:val="00104814"/>
    <w:rsid w:val="0010630A"/>
    <w:rsid w:val="00106765"/>
    <w:rsid w:val="00106892"/>
    <w:rsid w:val="00106A67"/>
    <w:rsid w:val="00107024"/>
    <w:rsid w:val="001070D2"/>
    <w:rsid w:val="00110424"/>
    <w:rsid w:val="00111401"/>
    <w:rsid w:val="00111D75"/>
    <w:rsid w:val="00112FA3"/>
    <w:rsid w:val="001148EF"/>
    <w:rsid w:val="001154E0"/>
    <w:rsid w:val="00115E4D"/>
    <w:rsid w:val="00116305"/>
    <w:rsid w:val="001165B1"/>
    <w:rsid w:val="0012029A"/>
    <w:rsid w:val="00120F1B"/>
    <w:rsid w:val="00121472"/>
    <w:rsid w:val="00125169"/>
    <w:rsid w:val="001265F8"/>
    <w:rsid w:val="00126704"/>
    <w:rsid w:val="00126DB1"/>
    <w:rsid w:val="00127426"/>
    <w:rsid w:val="00127E8C"/>
    <w:rsid w:val="00130DFB"/>
    <w:rsid w:val="00130F1A"/>
    <w:rsid w:val="00131ADA"/>
    <w:rsid w:val="001325DB"/>
    <w:rsid w:val="00134214"/>
    <w:rsid w:val="001343F3"/>
    <w:rsid w:val="00135459"/>
    <w:rsid w:val="001354D6"/>
    <w:rsid w:val="0013572F"/>
    <w:rsid w:val="00135D62"/>
    <w:rsid w:val="00136725"/>
    <w:rsid w:val="00137386"/>
    <w:rsid w:val="00137FAB"/>
    <w:rsid w:val="0014182D"/>
    <w:rsid w:val="00141C43"/>
    <w:rsid w:val="001423B2"/>
    <w:rsid w:val="00143199"/>
    <w:rsid w:val="001437CE"/>
    <w:rsid w:val="0014435D"/>
    <w:rsid w:val="001444AA"/>
    <w:rsid w:val="00144E4F"/>
    <w:rsid w:val="00145992"/>
    <w:rsid w:val="00145ECC"/>
    <w:rsid w:val="00145FBE"/>
    <w:rsid w:val="001464DA"/>
    <w:rsid w:val="00146D84"/>
    <w:rsid w:val="00146FF4"/>
    <w:rsid w:val="00147FA6"/>
    <w:rsid w:val="00150170"/>
    <w:rsid w:val="001516E0"/>
    <w:rsid w:val="001519CB"/>
    <w:rsid w:val="00152A8A"/>
    <w:rsid w:val="001532BA"/>
    <w:rsid w:val="00154298"/>
    <w:rsid w:val="00154A0C"/>
    <w:rsid w:val="00154C4D"/>
    <w:rsid w:val="00154E98"/>
    <w:rsid w:val="00155118"/>
    <w:rsid w:val="001557EB"/>
    <w:rsid w:val="001558EE"/>
    <w:rsid w:val="00157C46"/>
    <w:rsid w:val="00157E44"/>
    <w:rsid w:val="00160877"/>
    <w:rsid w:val="00160BF9"/>
    <w:rsid w:val="00162E45"/>
    <w:rsid w:val="0016397E"/>
    <w:rsid w:val="00163B41"/>
    <w:rsid w:val="001642BF"/>
    <w:rsid w:val="00166E2B"/>
    <w:rsid w:val="00166FA3"/>
    <w:rsid w:val="00171547"/>
    <w:rsid w:val="00172E09"/>
    <w:rsid w:val="00173B9B"/>
    <w:rsid w:val="001746DE"/>
    <w:rsid w:val="00175478"/>
    <w:rsid w:val="0017567C"/>
    <w:rsid w:val="00175C1E"/>
    <w:rsid w:val="0017610F"/>
    <w:rsid w:val="0017643C"/>
    <w:rsid w:val="001807F2"/>
    <w:rsid w:val="00180A10"/>
    <w:rsid w:val="00182845"/>
    <w:rsid w:val="0018302A"/>
    <w:rsid w:val="00184F69"/>
    <w:rsid w:val="0018530A"/>
    <w:rsid w:val="001857E9"/>
    <w:rsid w:val="00185926"/>
    <w:rsid w:val="00185C9B"/>
    <w:rsid w:val="001870DC"/>
    <w:rsid w:val="00187207"/>
    <w:rsid w:val="00190395"/>
    <w:rsid w:val="001907C7"/>
    <w:rsid w:val="00190C73"/>
    <w:rsid w:val="0019230E"/>
    <w:rsid w:val="001944E1"/>
    <w:rsid w:val="001948C6"/>
    <w:rsid w:val="00194B63"/>
    <w:rsid w:val="00194B92"/>
    <w:rsid w:val="00194CBC"/>
    <w:rsid w:val="00195D44"/>
    <w:rsid w:val="00196E1F"/>
    <w:rsid w:val="001A0318"/>
    <w:rsid w:val="001A1173"/>
    <w:rsid w:val="001A1FA2"/>
    <w:rsid w:val="001A2020"/>
    <w:rsid w:val="001A4B6F"/>
    <w:rsid w:val="001A4C1F"/>
    <w:rsid w:val="001A591D"/>
    <w:rsid w:val="001A59D7"/>
    <w:rsid w:val="001A621D"/>
    <w:rsid w:val="001A6820"/>
    <w:rsid w:val="001A7342"/>
    <w:rsid w:val="001A7601"/>
    <w:rsid w:val="001A7CB7"/>
    <w:rsid w:val="001B0053"/>
    <w:rsid w:val="001B0AA5"/>
    <w:rsid w:val="001B0B93"/>
    <w:rsid w:val="001B19D9"/>
    <w:rsid w:val="001B1EB4"/>
    <w:rsid w:val="001B3595"/>
    <w:rsid w:val="001B3AFB"/>
    <w:rsid w:val="001B3E8D"/>
    <w:rsid w:val="001B4990"/>
    <w:rsid w:val="001B5D71"/>
    <w:rsid w:val="001B60A7"/>
    <w:rsid w:val="001B69C0"/>
    <w:rsid w:val="001B6B18"/>
    <w:rsid w:val="001B74F7"/>
    <w:rsid w:val="001B7557"/>
    <w:rsid w:val="001B7965"/>
    <w:rsid w:val="001C0BFC"/>
    <w:rsid w:val="001C10D6"/>
    <w:rsid w:val="001C31FC"/>
    <w:rsid w:val="001C32FD"/>
    <w:rsid w:val="001C3460"/>
    <w:rsid w:val="001C3BF2"/>
    <w:rsid w:val="001C42E8"/>
    <w:rsid w:val="001C4D03"/>
    <w:rsid w:val="001C4EC1"/>
    <w:rsid w:val="001C5D01"/>
    <w:rsid w:val="001C6943"/>
    <w:rsid w:val="001C7062"/>
    <w:rsid w:val="001C7787"/>
    <w:rsid w:val="001C7B77"/>
    <w:rsid w:val="001C7DF7"/>
    <w:rsid w:val="001D13DE"/>
    <w:rsid w:val="001D452D"/>
    <w:rsid w:val="001D478A"/>
    <w:rsid w:val="001D4F6C"/>
    <w:rsid w:val="001D528C"/>
    <w:rsid w:val="001D55CE"/>
    <w:rsid w:val="001D5E9D"/>
    <w:rsid w:val="001D73A5"/>
    <w:rsid w:val="001E05C7"/>
    <w:rsid w:val="001E1A77"/>
    <w:rsid w:val="001E2659"/>
    <w:rsid w:val="001E3D0F"/>
    <w:rsid w:val="001E4217"/>
    <w:rsid w:val="001E5C6B"/>
    <w:rsid w:val="001E6FEC"/>
    <w:rsid w:val="001E76D0"/>
    <w:rsid w:val="001E7AFC"/>
    <w:rsid w:val="001F0F9D"/>
    <w:rsid w:val="001F124E"/>
    <w:rsid w:val="001F145B"/>
    <w:rsid w:val="001F3431"/>
    <w:rsid w:val="001F344E"/>
    <w:rsid w:val="001F3A1D"/>
    <w:rsid w:val="001F3B9A"/>
    <w:rsid w:val="001F3E3D"/>
    <w:rsid w:val="001F4075"/>
    <w:rsid w:val="001F4219"/>
    <w:rsid w:val="001F431E"/>
    <w:rsid w:val="001F455D"/>
    <w:rsid w:val="001F5881"/>
    <w:rsid w:val="001F69D6"/>
    <w:rsid w:val="00200390"/>
    <w:rsid w:val="00200795"/>
    <w:rsid w:val="002013B3"/>
    <w:rsid w:val="002018EA"/>
    <w:rsid w:val="00201958"/>
    <w:rsid w:val="00201EB8"/>
    <w:rsid w:val="00202149"/>
    <w:rsid w:val="00202366"/>
    <w:rsid w:val="00202BEC"/>
    <w:rsid w:val="0020306F"/>
    <w:rsid w:val="00205739"/>
    <w:rsid w:val="002059D6"/>
    <w:rsid w:val="00205CBE"/>
    <w:rsid w:val="00205FFC"/>
    <w:rsid w:val="0020679E"/>
    <w:rsid w:val="00206A46"/>
    <w:rsid w:val="002076CE"/>
    <w:rsid w:val="002077FD"/>
    <w:rsid w:val="00207C7D"/>
    <w:rsid w:val="002108ED"/>
    <w:rsid w:val="002111AD"/>
    <w:rsid w:val="002112F4"/>
    <w:rsid w:val="0021229F"/>
    <w:rsid w:val="002141B5"/>
    <w:rsid w:val="00216323"/>
    <w:rsid w:val="00216F09"/>
    <w:rsid w:val="00217379"/>
    <w:rsid w:val="00217AB1"/>
    <w:rsid w:val="00217CCF"/>
    <w:rsid w:val="0022005F"/>
    <w:rsid w:val="00220B6D"/>
    <w:rsid w:val="00221EA6"/>
    <w:rsid w:val="00221F43"/>
    <w:rsid w:val="00222759"/>
    <w:rsid w:val="00222B38"/>
    <w:rsid w:val="002230A5"/>
    <w:rsid w:val="002254EA"/>
    <w:rsid w:val="0022747A"/>
    <w:rsid w:val="0022752B"/>
    <w:rsid w:val="0022769B"/>
    <w:rsid w:val="00230D27"/>
    <w:rsid w:val="002312A4"/>
    <w:rsid w:val="00231B2D"/>
    <w:rsid w:val="00231BB0"/>
    <w:rsid w:val="0023353F"/>
    <w:rsid w:val="002339D2"/>
    <w:rsid w:val="00233ED3"/>
    <w:rsid w:val="0023406B"/>
    <w:rsid w:val="002347DD"/>
    <w:rsid w:val="00235381"/>
    <w:rsid w:val="00240CF5"/>
    <w:rsid w:val="00241097"/>
    <w:rsid w:val="00244549"/>
    <w:rsid w:val="00244F9B"/>
    <w:rsid w:val="00245DC8"/>
    <w:rsid w:val="002466A2"/>
    <w:rsid w:val="00247044"/>
    <w:rsid w:val="00247464"/>
    <w:rsid w:val="00247A82"/>
    <w:rsid w:val="002509D8"/>
    <w:rsid w:val="002512F2"/>
    <w:rsid w:val="0025139B"/>
    <w:rsid w:val="00252933"/>
    <w:rsid w:val="00252947"/>
    <w:rsid w:val="0025354D"/>
    <w:rsid w:val="00253AD8"/>
    <w:rsid w:val="002547D4"/>
    <w:rsid w:val="002552F0"/>
    <w:rsid w:val="002555AC"/>
    <w:rsid w:val="0025644B"/>
    <w:rsid w:val="00256D6B"/>
    <w:rsid w:val="00257F68"/>
    <w:rsid w:val="0026079A"/>
    <w:rsid w:val="00261BA8"/>
    <w:rsid w:val="00261FC2"/>
    <w:rsid w:val="002621CC"/>
    <w:rsid w:val="00263D3D"/>
    <w:rsid w:val="00264046"/>
    <w:rsid w:val="00265034"/>
    <w:rsid w:val="00265A66"/>
    <w:rsid w:val="00265B02"/>
    <w:rsid w:val="00265FC5"/>
    <w:rsid w:val="00266B87"/>
    <w:rsid w:val="00267ACA"/>
    <w:rsid w:val="00267E9C"/>
    <w:rsid w:val="00270380"/>
    <w:rsid w:val="00270BAF"/>
    <w:rsid w:val="00270BD9"/>
    <w:rsid w:val="00273005"/>
    <w:rsid w:val="002748E4"/>
    <w:rsid w:val="00274CEC"/>
    <w:rsid w:val="002756EA"/>
    <w:rsid w:val="002805AE"/>
    <w:rsid w:val="00280692"/>
    <w:rsid w:val="00280B2B"/>
    <w:rsid w:val="00280EEE"/>
    <w:rsid w:val="00281BC7"/>
    <w:rsid w:val="00283209"/>
    <w:rsid w:val="002844B5"/>
    <w:rsid w:val="00285A7A"/>
    <w:rsid w:val="00285E7D"/>
    <w:rsid w:val="002860C5"/>
    <w:rsid w:val="00286281"/>
    <w:rsid w:val="002863FB"/>
    <w:rsid w:val="0028683A"/>
    <w:rsid w:val="00286990"/>
    <w:rsid w:val="00287053"/>
    <w:rsid w:val="00287B84"/>
    <w:rsid w:val="00287EDE"/>
    <w:rsid w:val="00292484"/>
    <w:rsid w:val="00293855"/>
    <w:rsid w:val="00294FE9"/>
    <w:rsid w:val="00295EC2"/>
    <w:rsid w:val="00296430"/>
    <w:rsid w:val="00296442"/>
    <w:rsid w:val="00296485"/>
    <w:rsid w:val="00296736"/>
    <w:rsid w:val="002973EF"/>
    <w:rsid w:val="002A001A"/>
    <w:rsid w:val="002A0039"/>
    <w:rsid w:val="002A0117"/>
    <w:rsid w:val="002A01DA"/>
    <w:rsid w:val="002A0DDC"/>
    <w:rsid w:val="002A2029"/>
    <w:rsid w:val="002A2628"/>
    <w:rsid w:val="002A34BF"/>
    <w:rsid w:val="002A392C"/>
    <w:rsid w:val="002A4DFC"/>
    <w:rsid w:val="002A53FE"/>
    <w:rsid w:val="002A56BF"/>
    <w:rsid w:val="002A5965"/>
    <w:rsid w:val="002A6151"/>
    <w:rsid w:val="002A6420"/>
    <w:rsid w:val="002A648C"/>
    <w:rsid w:val="002A6528"/>
    <w:rsid w:val="002A6881"/>
    <w:rsid w:val="002A6BCD"/>
    <w:rsid w:val="002A6F5D"/>
    <w:rsid w:val="002A7361"/>
    <w:rsid w:val="002A77E1"/>
    <w:rsid w:val="002A7BF7"/>
    <w:rsid w:val="002B0329"/>
    <w:rsid w:val="002B12F9"/>
    <w:rsid w:val="002B131C"/>
    <w:rsid w:val="002B174D"/>
    <w:rsid w:val="002B1AED"/>
    <w:rsid w:val="002B206D"/>
    <w:rsid w:val="002B256C"/>
    <w:rsid w:val="002B2869"/>
    <w:rsid w:val="002B41EC"/>
    <w:rsid w:val="002B4822"/>
    <w:rsid w:val="002B51B9"/>
    <w:rsid w:val="002B58FD"/>
    <w:rsid w:val="002B5A57"/>
    <w:rsid w:val="002B6BD2"/>
    <w:rsid w:val="002B7488"/>
    <w:rsid w:val="002C095C"/>
    <w:rsid w:val="002C0FA4"/>
    <w:rsid w:val="002C1D9F"/>
    <w:rsid w:val="002C2716"/>
    <w:rsid w:val="002C2DDC"/>
    <w:rsid w:val="002C304E"/>
    <w:rsid w:val="002C3074"/>
    <w:rsid w:val="002C3A1E"/>
    <w:rsid w:val="002C78A9"/>
    <w:rsid w:val="002D0A44"/>
    <w:rsid w:val="002D10C8"/>
    <w:rsid w:val="002D1DB8"/>
    <w:rsid w:val="002D261E"/>
    <w:rsid w:val="002D3414"/>
    <w:rsid w:val="002D5341"/>
    <w:rsid w:val="002D5C1A"/>
    <w:rsid w:val="002D5CE0"/>
    <w:rsid w:val="002D6B78"/>
    <w:rsid w:val="002D7394"/>
    <w:rsid w:val="002D79AC"/>
    <w:rsid w:val="002D7A65"/>
    <w:rsid w:val="002D7E23"/>
    <w:rsid w:val="002E03CE"/>
    <w:rsid w:val="002E047E"/>
    <w:rsid w:val="002E0D2A"/>
    <w:rsid w:val="002E10A7"/>
    <w:rsid w:val="002E1923"/>
    <w:rsid w:val="002E58AC"/>
    <w:rsid w:val="002E5F2F"/>
    <w:rsid w:val="002E6C85"/>
    <w:rsid w:val="002E7537"/>
    <w:rsid w:val="002E76D8"/>
    <w:rsid w:val="002E7846"/>
    <w:rsid w:val="002F010E"/>
    <w:rsid w:val="002F1CF8"/>
    <w:rsid w:val="002F202A"/>
    <w:rsid w:val="002F3CF9"/>
    <w:rsid w:val="002F4DFA"/>
    <w:rsid w:val="002F5554"/>
    <w:rsid w:val="002F55AA"/>
    <w:rsid w:val="002F6D61"/>
    <w:rsid w:val="002F7176"/>
    <w:rsid w:val="002F79C8"/>
    <w:rsid w:val="002F7C60"/>
    <w:rsid w:val="00300BF7"/>
    <w:rsid w:val="00301E27"/>
    <w:rsid w:val="0030291B"/>
    <w:rsid w:val="00302C00"/>
    <w:rsid w:val="0030488B"/>
    <w:rsid w:val="00304904"/>
    <w:rsid w:val="00305451"/>
    <w:rsid w:val="00305E6D"/>
    <w:rsid w:val="003063AF"/>
    <w:rsid w:val="0030714D"/>
    <w:rsid w:val="00307BFD"/>
    <w:rsid w:val="00307E57"/>
    <w:rsid w:val="00311CFB"/>
    <w:rsid w:val="00311D63"/>
    <w:rsid w:val="00311E33"/>
    <w:rsid w:val="003135B2"/>
    <w:rsid w:val="0031373F"/>
    <w:rsid w:val="003137E7"/>
    <w:rsid w:val="003140C5"/>
    <w:rsid w:val="00314AC8"/>
    <w:rsid w:val="00314CCA"/>
    <w:rsid w:val="00315D4B"/>
    <w:rsid w:val="00315F2F"/>
    <w:rsid w:val="00316536"/>
    <w:rsid w:val="00316807"/>
    <w:rsid w:val="003168C7"/>
    <w:rsid w:val="00317C0D"/>
    <w:rsid w:val="00317E54"/>
    <w:rsid w:val="00320178"/>
    <w:rsid w:val="003221FC"/>
    <w:rsid w:val="00322676"/>
    <w:rsid w:val="003226FF"/>
    <w:rsid w:val="003247EB"/>
    <w:rsid w:val="00324A18"/>
    <w:rsid w:val="00324A61"/>
    <w:rsid w:val="00325CBB"/>
    <w:rsid w:val="00325D3C"/>
    <w:rsid w:val="0032708D"/>
    <w:rsid w:val="00330017"/>
    <w:rsid w:val="00331C84"/>
    <w:rsid w:val="00332339"/>
    <w:rsid w:val="00333E28"/>
    <w:rsid w:val="003416C0"/>
    <w:rsid w:val="003416F1"/>
    <w:rsid w:val="00341AE5"/>
    <w:rsid w:val="00343075"/>
    <w:rsid w:val="003432BA"/>
    <w:rsid w:val="003444A5"/>
    <w:rsid w:val="0034678B"/>
    <w:rsid w:val="003474E3"/>
    <w:rsid w:val="00347584"/>
    <w:rsid w:val="00347623"/>
    <w:rsid w:val="00351B19"/>
    <w:rsid w:val="00351C98"/>
    <w:rsid w:val="00351DBC"/>
    <w:rsid w:val="00354A31"/>
    <w:rsid w:val="00354E37"/>
    <w:rsid w:val="00355DA3"/>
    <w:rsid w:val="0035663D"/>
    <w:rsid w:val="00356D97"/>
    <w:rsid w:val="00357CF2"/>
    <w:rsid w:val="00360080"/>
    <w:rsid w:val="00361AFE"/>
    <w:rsid w:val="0036250B"/>
    <w:rsid w:val="003625AF"/>
    <w:rsid w:val="003629BF"/>
    <w:rsid w:val="00362DD2"/>
    <w:rsid w:val="003645C8"/>
    <w:rsid w:val="00364874"/>
    <w:rsid w:val="00364F5B"/>
    <w:rsid w:val="00366469"/>
    <w:rsid w:val="00367419"/>
    <w:rsid w:val="00367ED1"/>
    <w:rsid w:val="003701EB"/>
    <w:rsid w:val="003707E5"/>
    <w:rsid w:val="00370A58"/>
    <w:rsid w:val="00370CE6"/>
    <w:rsid w:val="003714A2"/>
    <w:rsid w:val="00373A74"/>
    <w:rsid w:val="00373C6A"/>
    <w:rsid w:val="00374765"/>
    <w:rsid w:val="003747F1"/>
    <w:rsid w:val="00374945"/>
    <w:rsid w:val="00374AC9"/>
    <w:rsid w:val="00374B1F"/>
    <w:rsid w:val="003752A2"/>
    <w:rsid w:val="00375C12"/>
    <w:rsid w:val="00375E70"/>
    <w:rsid w:val="00376319"/>
    <w:rsid w:val="00377C7F"/>
    <w:rsid w:val="003814F7"/>
    <w:rsid w:val="00381958"/>
    <w:rsid w:val="0038463C"/>
    <w:rsid w:val="00384993"/>
    <w:rsid w:val="00384FF8"/>
    <w:rsid w:val="00387639"/>
    <w:rsid w:val="00391D94"/>
    <w:rsid w:val="0039243E"/>
    <w:rsid w:val="00392618"/>
    <w:rsid w:val="0039442F"/>
    <w:rsid w:val="00394E7A"/>
    <w:rsid w:val="00395BF8"/>
    <w:rsid w:val="00395CA2"/>
    <w:rsid w:val="0039682E"/>
    <w:rsid w:val="00396A5D"/>
    <w:rsid w:val="00396D15"/>
    <w:rsid w:val="003A00A9"/>
    <w:rsid w:val="003A0838"/>
    <w:rsid w:val="003A10CF"/>
    <w:rsid w:val="003A16FA"/>
    <w:rsid w:val="003A2EB3"/>
    <w:rsid w:val="003A3A56"/>
    <w:rsid w:val="003A4B76"/>
    <w:rsid w:val="003A503B"/>
    <w:rsid w:val="003A6244"/>
    <w:rsid w:val="003A6EA9"/>
    <w:rsid w:val="003A7AE4"/>
    <w:rsid w:val="003A7C2E"/>
    <w:rsid w:val="003B0408"/>
    <w:rsid w:val="003B049F"/>
    <w:rsid w:val="003B1030"/>
    <w:rsid w:val="003B1347"/>
    <w:rsid w:val="003B1F62"/>
    <w:rsid w:val="003B2E74"/>
    <w:rsid w:val="003B320D"/>
    <w:rsid w:val="003B3515"/>
    <w:rsid w:val="003B3BA7"/>
    <w:rsid w:val="003B3EEA"/>
    <w:rsid w:val="003B482F"/>
    <w:rsid w:val="003B48DE"/>
    <w:rsid w:val="003B49FD"/>
    <w:rsid w:val="003B6B7C"/>
    <w:rsid w:val="003B72C9"/>
    <w:rsid w:val="003C03E0"/>
    <w:rsid w:val="003C1FBA"/>
    <w:rsid w:val="003C2A5B"/>
    <w:rsid w:val="003C308B"/>
    <w:rsid w:val="003C3767"/>
    <w:rsid w:val="003C4B4F"/>
    <w:rsid w:val="003C4E28"/>
    <w:rsid w:val="003C4E6F"/>
    <w:rsid w:val="003C6572"/>
    <w:rsid w:val="003C7E0E"/>
    <w:rsid w:val="003D0E67"/>
    <w:rsid w:val="003D1602"/>
    <w:rsid w:val="003D2550"/>
    <w:rsid w:val="003D36FA"/>
    <w:rsid w:val="003D44F2"/>
    <w:rsid w:val="003D45B0"/>
    <w:rsid w:val="003D5923"/>
    <w:rsid w:val="003D74DF"/>
    <w:rsid w:val="003D7533"/>
    <w:rsid w:val="003D78D7"/>
    <w:rsid w:val="003E0579"/>
    <w:rsid w:val="003E0960"/>
    <w:rsid w:val="003E0AFB"/>
    <w:rsid w:val="003E125C"/>
    <w:rsid w:val="003E18E4"/>
    <w:rsid w:val="003E223F"/>
    <w:rsid w:val="003E3D73"/>
    <w:rsid w:val="003E5335"/>
    <w:rsid w:val="003E55C9"/>
    <w:rsid w:val="003E5EF0"/>
    <w:rsid w:val="003E71BD"/>
    <w:rsid w:val="003F0565"/>
    <w:rsid w:val="003F06B6"/>
    <w:rsid w:val="003F0B9A"/>
    <w:rsid w:val="003F0F5A"/>
    <w:rsid w:val="003F1B9F"/>
    <w:rsid w:val="003F3538"/>
    <w:rsid w:val="003F3991"/>
    <w:rsid w:val="003F3A6E"/>
    <w:rsid w:val="003F3F4E"/>
    <w:rsid w:val="003F4DAA"/>
    <w:rsid w:val="003F50CD"/>
    <w:rsid w:val="003F522E"/>
    <w:rsid w:val="003F5AFC"/>
    <w:rsid w:val="003F615C"/>
    <w:rsid w:val="003F6AC8"/>
    <w:rsid w:val="003F71A4"/>
    <w:rsid w:val="004008F7"/>
    <w:rsid w:val="00402210"/>
    <w:rsid w:val="004026E1"/>
    <w:rsid w:val="00402FA1"/>
    <w:rsid w:val="00403181"/>
    <w:rsid w:val="004050A1"/>
    <w:rsid w:val="00405191"/>
    <w:rsid w:val="00406166"/>
    <w:rsid w:val="00406434"/>
    <w:rsid w:val="00406499"/>
    <w:rsid w:val="00406AA7"/>
    <w:rsid w:val="004071B8"/>
    <w:rsid w:val="00410509"/>
    <w:rsid w:val="00410A67"/>
    <w:rsid w:val="00411AE6"/>
    <w:rsid w:val="00411BA5"/>
    <w:rsid w:val="00411FA9"/>
    <w:rsid w:val="0041215A"/>
    <w:rsid w:val="00413582"/>
    <w:rsid w:val="00413EB6"/>
    <w:rsid w:val="004141C9"/>
    <w:rsid w:val="004147CD"/>
    <w:rsid w:val="004162FD"/>
    <w:rsid w:val="00416E70"/>
    <w:rsid w:val="0042138E"/>
    <w:rsid w:val="00421631"/>
    <w:rsid w:val="00421CDC"/>
    <w:rsid w:val="00421D7E"/>
    <w:rsid w:val="00421F80"/>
    <w:rsid w:val="004220D0"/>
    <w:rsid w:val="00422473"/>
    <w:rsid w:val="00423A66"/>
    <w:rsid w:val="00423B73"/>
    <w:rsid w:val="00424533"/>
    <w:rsid w:val="00425639"/>
    <w:rsid w:val="00425AAD"/>
    <w:rsid w:val="00430B25"/>
    <w:rsid w:val="00430DFE"/>
    <w:rsid w:val="00431CFB"/>
    <w:rsid w:val="004327B9"/>
    <w:rsid w:val="00432ADB"/>
    <w:rsid w:val="004342EB"/>
    <w:rsid w:val="004361AB"/>
    <w:rsid w:val="004370CF"/>
    <w:rsid w:val="0043728A"/>
    <w:rsid w:val="00437607"/>
    <w:rsid w:val="00440393"/>
    <w:rsid w:val="00441008"/>
    <w:rsid w:val="0044473B"/>
    <w:rsid w:val="00444CA3"/>
    <w:rsid w:val="00444D41"/>
    <w:rsid w:val="004450AD"/>
    <w:rsid w:val="00446FBC"/>
    <w:rsid w:val="0044705D"/>
    <w:rsid w:val="00447D83"/>
    <w:rsid w:val="00451D12"/>
    <w:rsid w:val="004527D2"/>
    <w:rsid w:val="00452971"/>
    <w:rsid w:val="00453D8E"/>
    <w:rsid w:val="0045437C"/>
    <w:rsid w:val="0045692F"/>
    <w:rsid w:val="00456D98"/>
    <w:rsid w:val="00456E26"/>
    <w:rsid w:val="00456F6A"/>
    <w:rsid w:val="00460E27"/>
    <w:rsid w:val="00461146"/>
    <w:rsid w:val="0046186D"/>
    <w:rsid w:val="00461899"/>
    <w:rsid w:val="00461AAD"/>
    <w:rsid w:val="00462AC9"/>
    <w:rsid w:val="004631E4"/>
    <w:rsid w:val="0046516E"/>
    <w:rsid w:val="004657F1"/>
    <w:rsid w:val="00465BB2"/>
    <w:rsid w:val="00466DC7"/>
    <w:rsid w:val="00467861"/>
    <w:rsid w:val="004678D9"/>
    <w:rsid w:val="00470C61"/>
    <w:rsid w:val="00471839"/>
    <w:rsid w:val="00471AE7"/>
    <w:rsid w:val="00471B67"/>
    <w:rsid w:val="00472035"/>
    <w:rsid w:val="004730A4"/>
    <w:rsid w:val="00473C1C"/>
    <w:rsid w:val="00474649"/>
    <w:rsid w:val="004755D4"/>
    <w:rsid w:val="00475730"/>
    <w:rsid w:val="00477F98"/>
    <w:rsid w:val="004802EE"/>
    <w:rsid w:val="00481513"/>
    <w:rsid w:val="00481D9F"/>
    <w:rsid w:val="00482037"/>
    <w:rsid w:val="0048371E"/>
    <w:rsid w:val="00483E4D"/>
    <w:rsid w:val="00485BE2"/>
    <w:rsid w:val="00486EEA"/>
    <w:rsid w:val="00487D19"/>
    <w:rsid w:val="00487E12"/>
    <w:rsid w:val="00490426"/>
    <w:rsid w:val="004911E1"/>
    <w:rsid w:val="00491426"/>
    <w:rsid w:val="004918B7"/>
    <w:rsid w:val="00491C6F"/>
    <w:rsid w:val="0049296F"/>
    <w:rsid w:val="00492A9A"/>
    <w:rsid w:val="00493484"/>
    <w:rsid w:val="004941E2"/>
    <w:rsid w:val="00494D03"/>
    <w:rsid w:val="004958EA"/>
    <w:rsid w:val="004965FE"/>
    <w:rsid w:val="00496719"/>
    <w:rsid w:val="00496AD1"/>
    <w:rsid w:val="004971A9"/>
    <w:rsid w:val="004A0934"/>
    <w:rsid w:val="004A1370"/>
    <w:rsid w:val="004A1608"/>
    <w:rsid w:val="004A249D"/>
    <w:rsid w:val="004A2B8C"/>
    <w:rsid w:val="004A3825"/>
    <w:rsid w:val="004A38EB"/>
    <w:rsid w:val="004A3A27"/>
    <w:rsid w:val="004A3A89"/>
    <w:rsid w:val="004A3E7D"/>
    <w:rsid w:val="004A40FB"/>
    <w:rsid w:val="004A445F"/>
    <w:rsid w:val="004A4505"/>
    <w:rsid w:val="004A597D"/>
    <w:rsid w:val="004A631C"/>
    <w:rsid w:val="004A6B15"/>
    <w:rsid w:val="004A78CF"/>
    <w:rsid w:val="004B058A"/>
    <w:rsid w:val="004B0814"/>
    <w:rsid w:val="004B0950"/>
    <w:rsid w:val="004B0A3E"/>
    <w:rsid w:val="004B0B66"/>
    <w:rsid w:val="004B1A0B"/>
    <w:rsid w:val="004B1E6C"/>
    <w:rsid w:val="004B3687"/>
    <w:rsid w:val="004B4099"/>
    <w:rsid w:val="004B4F1A"/>
    <w:rsid w:val="004B5358"/>
    <w:rsid w:val="004B62D8"/>
    <w:rsid w:val="004B67F6"/>
    <w:rsid w:val="004B7106"/>
    <w:rsid w:val="004C0589"/>
    <w:rsid w:val="004C1B80"/>
    <w:rsid w:val="004C1EEE"/>
    <w:rsid w:val="004C2B30"/>
    <w:rsid w:val="004C3B21"/>
    <w:rsid w:val="004C46E7"/>
    <w:rsid w:val="004C5BDB"/>
    <w:rsid w:val="004C6BC4"/>
    <w:rsid w:val="004C70D8"/>
    <w:rsid w:val="004C7645"/>
    <w:rsid w:val="004D00F5"/>
    <w:rsid w:val="004D03AD"/>
    <w:rsid w:val="004D3E0E"/>
    <w:rsid w:val="004D41F0"/>
    <w:rsid w:val="004D4A9A"/>
    <w:rsid w:val="004D62D8"/>
    <w:rsid w:val="004D6FE9"/>
    <w:rsid w:val="004D7830"/>
    <w:rsid w:val="004D7C99"/>
    <w:rsid w:val="004E03A9"/>
    <w:rsid w:val="004E055A"/>
    <w:rsid w:val="004E14E8"/>
    <w:rsid w:val="004E220B"/>
    <w:rsid w:val="004E25E8"/>
    <w:rsid w:val="004E2605"/>
    <w:rsid w:val="004E458E"/>
    <w:rsid w:val="004E542A"/>
    <w:rsid w:val="004E6420"/>
    <w:rsid w:val="004E73F0"/>
    <w:rsid w:val="004E7773"/>
    <w:rsid w:val="004E7CC7"/>
    <w:rsid w:val="004F163F"/>
    <w:rsid w:val="004F1807"/>
    <w:rsid w:val="004F2651"/>
    <w:rsid w:val="004F2EC1"/>
    <w:rsid w:val="004F3130"/>
    <w:rsid w:val="004F36C2"/>
    <w:rsid w:val="004F39D2"/>
    <w:rsid w:val="004F481F"/>
    <w:rsid w:val="004F4F01"/>
    <w:rsid w:val="004F578C"/>
    <w:rsid w:val="004F5F88"/>
    <w:rsid w:val="004F614E"/>
    <w:rsid w:val="004F6FAD"/>
    <w:rsid w:val="004F7D61"/>
    <w:rsid w:val="005003A6"/>
    <w:rsid w:val="00500C57"/>
    <w:rsid w:val="00501CB3"/>
    <w:rsid w:val="00501CEC"/>
    <w:rsid w:val="005022E1"/>
    <w:rsid w:val="00502590"/>
    <w:rsid w:val="0050386C"/>
    <w:rsid w:val="00503E33"/>
    <w:rsid w:val="0050466D"/>
    <w:rsid w:val="005046CE"/>
    <w:rsid w:val="0050475F"/>
    <w:rsid w:val="005047AF"/>
    <w:rsid w:val="00504FD1"/>
    <w:rsid w:val="005053EF"/>
    <w:rsid w:val="00505994"/>
    <w:rsid w:val="00505A90"/>
    <w:rsid w:val="00505DD0"/>
    <w:rsid w:val="005063FD"/>
    <w:rsid w:val="005114E0"/>
    <w:rsid w:val="00511E52"/>
    <w:rsid w:val="005122FF"/>
    <w:rsid w:val="00512509"/>
    <w:rsid w:val="00515232"/>
    <w:rsid w:val="00516124"/>
    <w:rsid w:val="00516DF4"/>
    <w:rsid w:val="005202D7"/>
    <w:rsid w:val="005224CF"/>
    <w:rsid w:val="00523C80"/>
    <w:rsid w:val="00524423"/>
    <w:rsid w:val="00524B99"/>
    <w:rsid w:val="0052510D"/>
    <w:rsid w:val="00525E55"/>
    <w:rsid w:val="00526B81"/>
    <w:rsid w:val="00526C26"/>
    <w:rsid w:val="00527CDB"/>
    <w:rsid w:val="00527D10"/>
    <w:rsid w:val="00530022"/>
    <w:rsid w:val="005301C9"/>
    <w:rsid w:val="005306D0"/>
    <w:rsid w:val="00531405"/>
    <w:rsid w:val="005314CB"/>
    <w:rsid w:val="0053182E"/>
    <w:rsid w:val="00533303"/>
    <w:rsid w:val="005334A4"/>
    <w:rsid w:val="0053411A"/>
    <w:rsid w:val="0053450A"/>
    <w:rsid w:val="00534621"/>
    <w:rsid w:val="00534DCB"/>
    <w:rsid w:val="0053559B"/>
    <w:rsid w:val="00537981"/>
    <w:rsid w:val="00537E1D"/>
    <w:rsid w:val="00540773"/>
    <w:rsid w:val="00540962"/>
    <w:rsid w:val="00540C9D"/>
    <w:rsid w:val="00540FBB"/>
    <w:rsid w:val="00541638"/>
    <w:rsid w:val="005416EB"/>
    <w:rsid w:val="005418BE"/>
    <w:rsid w:val="00543030"/>
    <w:rsid w:val="005442CE"/>
    <w:rsid w:val="0054496B"/>
    <w:rsid w:val="005455D6"/>
    <w:rsid w:val="005464C1"/>
    <w:rsid w:val="00546E54"/>
    <w:rsid w:val="00552058"/>
    <w:rsid w:val="00553D39"/>
    <w:rsid w:val="00553EDF"/>
    <w:rsid w:val="00554546"/>
    <w:rsid w:val="00554C76"/>
    <w:rsid w:val="00555C11"/>
    <w:rsid w:val="00556007"/>
    <w:rsid w:val="00556707"/>
    <w:rsid w:val="0055748D"/>
    <w:rsid w:val="005601C7"/>
    <w:rsid w:val="00561C37"/>
    <w:rsid w:val="005622AF"/>
    <w:rsid w:val="00562E7E"/>
    <w:rsid w:val="00563BFF"/>
    <w:rsid w:val="0056489C"/>
    <w:rsid w:val="00564FC5"/>
    <w:rsid w:val="005650E8"/>
    <w:rsid w:val="005653DC"/>
    <w:rsid w:val="00565655"/>
    <w:rsid w:val="00566847"/>
    <w:rsid w:val="0056684A"/>
    <w:rsid w:val="0056686D"/>
    <w:rsid w:val="00566A17"/>
    <w:rsid w:val="00566D01"/>
    <w:rsid w:val="005672D8"/>
    <w:rsid w:val="00567364"/>
    <w:rsid w:val="005678E8"/>
    <w:rsid w:val="005679A9"/>
    <w:rsid w:val="00567D27"/>
    <w:rsid w:val="005726AE"/>
    <w:rsid w:val="00572773"/>
    <w:rsid w:val="005730CF"/>
    <w:rsid w:val="00573C70"/>
    <w:rsid w:val="00573F36"/>
    <w:rsid w:val="005743E5"/>
    <w:rsid w:val="00575C2E"/>
    <w:rsid w:val="00575CE8"/>
    <w:rsid w:val="0057723B"/>
    <w:rsid w:val="0057738C"/>
    <w:rsid w:val="00577A4A"/>
    <w:rsid w:val="0058059F"/>
    <w:rsid w:val="00582395"/>
    <w:rsid w:val="00582C26"/>
    <w:rsid w:val="00583550"/>
    <w:rsid w:val="00583885"/>
    <w:rsid w:val="00584FC0"/>
    <w:rsid w:val="0058555E"/>
    <w:rsid w:val="00585D11"/>
    <w:rsid w:val="00585E4E"/>
    <w:rsid w:val="005865CB"/>
    <w:rsid w:val="0058793C"/>
    <w:rsid w:val="00587AB7"/>
    <w:rsid w:val="00587BA9"/>
    <w:rsid w:val="00587FD1"/>
    <w:rsid w:val="005905B9"/>
    <w:rsid w:val="00590635"/>
    <w:rsid w:val="0059093A"/>
    <w:rsid w:val="00590E9D"/>
    <w:rsid w:val="005916B4"/>
    <w:rsid w:val="00591766"/>
    <w:rsid w:val="00591A89"/>
    <w:rsid w:val="00593454"/>
    <w:rsid w:val="0059402D"/>
    <w:rsid w:val="0059470B"/>
    <w:rsid w:val="00595188"/>
    <w:rsid w:val="0059543C"/>
    <w:rsid w:val="00595AFB"/>
    <w:rsid w:val="00595BE8"/>
    <w:rsid w:val="00596D24"/>
    <w:rsid w:val="005972C3"/>
    <w:rsid w:val="005977EF"/>
    <w:rsid w:val="005978EF"/>
    <w:rsid w:val="005A0422"/>
    <w:rsid w:val="005A0B23"/>
    <w:rsid w:val="005A2194"/>
    <w:rsid w:val="005A2DAB"/>
    <w:rsid w:val="005A3733"/>
    <w:rsid w:val="005A37E7"/>
    <w:rsid w:val="005A3DD1"/>
    <w:rsid w:val="005A4248"/>
    <w:rsid w:val="005A465E"/>
    <w:rsid w:val="005A478F"/>
    <w:rsid w:val="005A5AB8"/>
    <w:rsid w:val="005A6EB5"/>
    <w:rsid w:val="005A793C"/>
    <w:rsid w:val="005B0708"/>
    <w:rsid w:val="005B0A1E"/>
    <w:rsid w:val="005B0C7B"/>
    <w:rsid w:val="005B1257"/>
    <w:rsid w:val="005B14FB"/>
    <w:rsid w:val="005B2A78"/>
    <w:rsid w:val="005B2FD5"/>
    <w:rsid w:val="005B594A"/>
    <w:rsid w:val="005B6484"/>
    <w:rsid w:val="005B69F2"/>
    <w:rsid w:val="005B6BB7"/>
    <w:rsid w:val="005C0F33"/>
    <w:rsid w:val="005C1600"/>
    <w:rsid w:val="005C2118"/>
    <w:rsid w:val="005C2127"/>
    <w:rsid w:val="005C29A9"/>
    <w:rsid w:val="005C2C8D"/>
    <w:rsid w:val="005C2D82"/>
    <w:rsid w:val="005C30E4"/>
    <w:rsid w:val="005C3E20"/>
    <w:rsid w:val="005C42CF"/>
    <w:rsid w:val="005C4613"/>
    <w:rsid w:val="005C5860"/>
    <w:rsid w:val="005C5B7B"/>
    <w:rsid w:val="005C60E1"/>
    <w:rsid w:val="005C61FC"/>
    <w:rsid w:val="005C6619"/>
    <w:rsid w:val="005C6E70"/>
    <w:rsid w:val="005C7E5F"/>
    <w:rsid w:val="005D0043"/>
    <w:rsid w:val="005D115C"/>
    <w:rsid w:val="005D1585"/>
    <w:rsid w:val="005D16D9"/>
    <w:rsid w:val="005D2380"/>
    <w:rsid w:val="005D26DE"/>
    <w:rsid w:val="005D2E68"/>
    <w:rsid w:val="005D320E"/>
    <w:rsid w:val="005D3BFA"/>
    <w:rsid w:val="005D3D46"/>
    <w:rsid w:val="005D46A3"/>
    <w:rsid w:val="005D4FBE"/>
    <w:rsid w:val="005D53E7"/>
    <w:rsid w:val="005D57C3"/>
    <w:rsid w:val="005D65FD"/>
    <w:rsid w:val="005D66C3"/>
    <w:rsid w:val="005E0875"/>
    <w:rsid w:val="005E0C6A"/>
    <w:rsid w:val="005E0F36"/>
    <w:rsid w:val="005E1BEE"/>
    <w:rsid w:val="005E1D0C"/>
    <w:rsid w:val="005E1EA4"/>
    <w:rsid w:val="005E2832"/>
    <w:rsid w:val="005E2C3B"/>
    <w:rsid w:val="005E2F6C"/>
    <w:rsid w:val="005E4979"/>
    <w:rsid w:val="005E5218"/>
    <w:rsid w:val="005E6721"/>
    <w:rsid w:val="005E6A7E"/>
    <w:rsid w:val="005E7A72"/>
    <w:rsid w:val="005E7D4C"/>
    <w:rsid w:val="005F06AC"/>
    <w:rsid w:val="005F080D"/>
    <w:rsid w:val="005F095D"/>
    <w:rsid w:val="005F0EC0"/>
    <w:rsid w:val="005F14DD"/>
    <w:rsid w:val="005F1987"/>
    <w:rsid w:val="005F2E4B"/>
    <w:rsid w:val="005F37D3"/>
    <w:rsid w:val="005F42A3"/>
    <w:rsid w:val="005F440C"/>
    <w:rsid w:val="005F451B"/>
    <w:rsid w:val="005F47BD"/>
    <w:rsid w:val="005F4942"/>
    <w:rsid w:val="005F4BA5"/>
    <w:rsid w:val="005F54BE"/>
    <w:rsid w:val="005F554A"/>
    <w:rsid w:val="005F5E99"/>
    <w:rsid w:val="005F65EC"/>
    <w:rsid w:val="005F67D4"/>
    <w:rsid w:val="005F7759"/>
    <w:rsid w:val="006000C8"/>
    <w:rsid w:val="0060015A"/>
    <w:rsid w:val="006004D7"/>
    <w:rsid w:val="00600B1F"/>
    <w:rsid w:val="00600FC2"/>
    <w:rsid w:val="00600FF7"/>
    <w:rsid w:val="006027D8"/>
    <w:rsid w:val="0060345A"/>
    <w:rsid w:val="00603CAE"/>
    <w:rsid w:val="006044E1"/>
    <w:rsid w:val="006047D8"/>
    <w:rsid w:val="006049B4"/>
    <w:rsid w:val="00605369"/>
    <w:rsid w:val="006057FE"/>
    <w:rsid w:val="00607D37"/>
    <w:rsid w:val="00607E55"/>
    <w:rsid w:val="0061052D"/>
    <w:rsid w:val="006108A4"/>
    <w:rsid w:val="00610CCF"/>
    <w:rsid w:val="00611770"/>
    <w:rsid w:val="00611DF1"/>
    <w:rsid w:val="00612712"/>
    <w:rsid w:val="00613783"/>
    <w:rsid w:val="00613B0A"/>
    <w:rsid w:val="00613D3F"/>
    <w:rsid w:val="00614012"/>
    <w:rsid w:val="00614C9D"/>
    <w:rsid w:val="0061538F"/>
    <w:rsid w:val="0061758F"/>
    <w:rsid w:val="006175E1"/>
    <w:rsid w:val="006177D5"/>
    <w:rsid w:val="00620F23"/>
    <w:rsid w:val="00621336"/>
    <w:rsid w:val="00621D5F"/>
    <w:rsid w:val="006221CE"/>
    <w:rsid w:val="00622CAB"/>
    <w:rsid w:val="0062485C"/>
    <w:rsid w:val="00625502"/>
    <w:rsid w:val="0062696F"/>
    <w:rsid w:val="0062753E"/>
    <w:rsid w:val="00627C46"/>
    <w:rsid w:val="0063006C"/>
    <w:rsid w:val="006300E2"/>
    <w:rsid w:val="00630D98"/>
    <w:rsid w:val="00631007"/>
    <w:rsid w:val="006314F8"/>
    <w:rsid w:val="00631758"/>
    <w:rsid w:val="00631E5A"/>
    <w:rsid w:val="00632E91"/>
    <w:rsid w:val="00632F5C"/>
    <w:rsid w:val="006331CB"/>
    <w:rsid w:val="0063372C"/>
    <w:rsid w:val="00634747"/>
    <w:rsid w:val="00634821"/>
    <w:rsid w:val="006348D7"/>
    <w:rsid w:val="006354BF"/>
    <w:rsid w:val="006361B7"/>
    <w:rsid w:val="006373D2"/>
    <w:rsid w:val="00637C7D"/>
    <w:rsid w:val="006403BD"/>
    <w:rsid w:val="00640569"/>
    <w:rsid w:val="006409AE"/>
    <w:rsid w:val="00640A9D"/>
    <w:rsid w:val="00640E17"/>
    <w:rsid w:val="006421AF"/>
    <w:rsid w:val="00642D6B"/>
    <w:rsid w:val="00643339"/>
    <w:rsid w:val="00644119"/>
    <w:rsid w:val="0064434E"/>
    <w:rsid w:val="00644EE9"/>
    <w:rsid w:val="0064560F"/>
    <w:rsid w:val="0064676F"/>
    <w:rsid w:val="0064713A"/>
    <w:rsid w:val="0064739A"/>
    <w:rsid w:val="00647833"/>
    <w:rsid w:val="00647B4D"/>
    <w:rsid w:val="00650232"/>
    <w:rsid w:val="00650236"/>
    <w:rsid w:val="00650650"/>
    <w:rsid w:val="00650C2A"/>
    <w:rsid w:val="006514E3"/>
    <w:rsid w:val="0065201E"/>
    <w:rsid w:val="00652053"/>
    <w:rsid w:val="006521BC"/>
    <w:rsid w:val="00652EFB"/>
    <w:rsid w:val="00653B92"/>
    <w:rsid w:val="00655164"/>
    <w:rsid w:val="00655746"/>
    <w:rsid w:val="00655CCC"/>
    <w:rsid w:val="00655F8B"/>
    <w:rsid w:val="006566F4"/>
    <w:rsid w:val="006567EE"/>
    <w:rsid w:val="0065765F"/>
    <w:rsid w:val="0065796B"/>
    <w:rsid w:val="00660F60"/>
    <w:rsid w:val="00661403"/>
    <w:rsid w:val="00662AFD"/>
    <w:rsid w:val="00662F81"/>
    <w:rsid w:val="0066317C"/>
    <w:rsid w:val="00663530"/>
    <w:rsid w:val="006645A6"/>
    <w:rsid w:val="006661B9"/>
    <w:rsid w:val="0066695E"/>
    <w:rsid w:val="006674BB"/>
    <w:rsid w:val="00671062"/>
    <w:rsid w:val="00672032"/>
    <w:rsid w:val="00674CBE"/>
    <w:rsid w:val="0067560A"/>
    <w:rsid w:val="00675688"/>
    <w:rsid w:val="00680A5E"/>
    <w:rsid w:val="00680D2B"/>
    <w:rsid w:val="00682382"/>
    <w:rsid w:val="00683664"/>
    <w:rsid w:val="00685723"/>
    <w:rsid w:val="006863B5"/>
    <w:rsid w:val="00686E13"/>
    <w:rsid w:val="00686E1A"/>
    <w:rsid w:val="006879AB"/>
    <w:rsid w:val="00690607"/>
    <w:rsid w:val="006912AD"/>
    <w:rsid w:val="006914EF"/>
    <w:rsid w:val="0069197D"/>
    <w:rsid w:val="006919D8"/>
    <w:rsid w:val="00691D51"/>
    <w:rsid w:val="00692087"/>
    <w:rsid w:val="00693D7A"/>
    <w:rsid w:val="00693DB5"/>
    <w:rsid w:val="00693FC8"/>
    <w:rsid w:val="00694AAF"/>
    <w:rsid w:val="00695006"/>
    <w:rsid w:val="00695A9E"/>
    <w:rsid w:val="00696925"/>
    <w:rsid w:val="00697A2F"/>
    <w:rsid w:val="006A011B"/>
    <w:rsid w:val="006A0FD7"/>
    <w:rsid w:val="006A1174"/>
    <w:rsid w:val="006A1348"/>
    <w:rsid w:val="006A1741"/>
    <w:rsid w:val="006A1B41"/>
    <w:rsid w:val="006A218E"/>
    <w:rsid w:val="006A4886"/>
    <w:rsid w:val="006A558D"/>
    <w:rsid w:val="006A5D9E"/>
    <w:rsid w:val="006B07D2"/>
    <w:rsid w:val="006B08ED"/>
    <w:rsid w:val="006B0C1C"/>
    <w:rsid w:val="006B1325"/>
    <w:rsid w:val="006B1476"/>
    <w:rsid w:val="006B155B"/>
    <w:rsid w:val="006B1DE7"/>
    <w:rsid w:val="006B452A"/>
    <w:rsid w:val="006B4A2F"/>
    <w:rsid w:val="006B54B0"/>
    <w:rsid w:val="006B6ACC"/>
    <w:rsid w:val="006C06CE"/>
    <w:rsid w:val="006C1835"/>
    <w:rsid w:val="006C19C9"/>
    <w:rsid w:val="006C1D4A"/>
    <w:rsid w:val="006C239F"/>
    <w:rsid w:val="006C29CB"/>
    <w:rsid w:val="006C2C8A"/>
    <w:rsid w:val="006C2CE3"/>
    <w:rsid w:val="006C2E02"/>
    <w:rsid w:val="006C34BF"/>
    <w:rsid w:val="006C76FF"/>
    <w:rsid w:val="006D0B06"/>
    <w:rsid w:val="006D0DF8"/>
    <w:rsid w:val="006D2304"/>
    <w:rsid w:val="006D2D14"/>
    <w:rsid w:val="006D3B5F"/>
    <w:rsid w:val="006D4DDC"/>
    <w:rsid w:val="006D5648"/>
    <w:rsid w:val="006D64CD"/>
    <w:rsid w:val="006D7301"/>
    <w:rsid w:val="006E1663"/>
    <w:rsid w:val="006E1E35"/>
    <w:rsid w:val="006E1F2F"/>
    <w:rsid w:val="006E2F04"/>
    <w:rsid w:val="006E3323"/>
    <w:rsid w:val="006E3450"/>
    <w:rsid w:val="006E43F4"/>
    <w:rsid w:val="006E5184"/>
    <w:rsid w:val="006E6AA5"/>
    <w:rsid w:val="006E6C68"/>
    <w:rsid w:val="006E715C"/>
    <w:rsid w:val="006E7389"/>
    <w:rsid w:val="006E7396"/>
    <w:rsid w:val="006F06D6"/>
    <w:rsid w:val="006F2211"/>
    <w:rsid w:val="006F2837"/>
    <w:rsid w:val="006F465E"/>
    <w:rsid w:val="006F6612"/>
    <w:rsid w:val="006F687A"/>
    <w:rsid w:val="006F6B90"/>
    <w:rsid w:val="006F6CDC"/>
    <w:rsid w:val="006F74AF"/>
    <w:rsid w:val="00701D34"/>
    <w:rsid w:val="00702113"/>
    <w:rsid w:val="007049B8"/>
    <w:rsid w:val="00704DB7"/>
    <w:rsid w:val="007053EB"/>
    <w:rsid w:val="007054F4"/>
    <w:rsid w:val="00705953"/>
    <w:rsid w:val="007065A1"/>
    <w:rsid w:val="00710927"/>
    <w:rsid w:val="00710D7A"/>
    <w:rsid w:val="007113B1"/>
    <w:rsid w:val="00712692"/>
    <w:rsid w:val="0071329F"/>
    <w:rsid w:val="0071357C"/>
    <w:rsid w:val="0071495F"/>
    <w:rsid w:val="00714EFB"/>
    <w:rsid w:val="007175E5"/>
    <w:rsid w:val="00717A10"/>
    <w:rsid w:val="00720E67"/>
    <w:rsid w:val="00721DBF"/>
    <w:rsid w:val="007225CC"/>
    <w:rsid w:val="00723835"/>
    <w:rsid w:val="00725000"/>
    <w:rsid w:val="00725500"/>
    <w:rsid w:val="00725F8C"/>
    <w:rsid w:val="0072688F"/>
    <w:rsid w:val="00726CDA"/>
    <w:rsid w:val="00726E7C"/>
    <w:rsid w:val="00727657"/>
    <w:rsid w:val="00730FB4"/>
    <w:rsid w:val="00731179"/>
    <w:rsid w:val="00731639"/>
    <w:rsid w:val="00731A16"/>
    <w:rsid w:val="00731E0C"/>
    <w:rsid w:val="00732C1C"/>
    <w:rsid w:val="00733BF2"/>
    <w:rsid w:val="00734828"/>
    <w:rsid w:val="00734D22"/>
    <w:rsid w:val="00734EA5"/>
    <w:rsid w:val="007356EA"/>
    <w:rsid w:val="0073578B"/>
    <w:rsid w:val="007365B9"/>
    <w:rsid w:val="00737BE3"/>
    <w:rsid w:val="00740E2F"/>
    <w:rsid w:val="00740F33"/>
    <w:rsid w:val="007419AD"/>
    <w:rsid w:val="007419B6"/>
    <w:rsid w:val="00741D94"/>
    <w:rsid w:val="00741F40"/>
    <w:rsid w:val="0074201D"/>
    <w:rsid w:val="007425A3"/>
    <w:rsid w:val="00742CC3"/>
    <w:rsid w:val="007439C2"/>
    <w:rsid w:val="007440B4"/>
    <w:rsid w:val="00744221"/>
    <w:rsid w:val="00745068"/>
    <w:rsid w:val="00745337"/>
    <w:rsid w:val="007458DC"/>
    <w:rsid w:val="00745F4F"/>
    <w:rsid w:val="00746C2C"/>
    <w:rsid w:val="007472D4"/>
    <w:rsid w:val="007476A0"/>
    <w:rsid w:val="0074779F"/>
    <w:rsid w:val="00747A5E"/>
    <w:rsid w:val="00747EE2"/>
    <w:rsid w:val="00750255"/>
    <w:rsid w:val="0075076E"/>
    <w:rsid w:val="00751440"/>
    <w:rsid w:val="00751FDA"/>
    <w:rsid w:val="00752AC6"/>
    <w:rsid w:val="00753554"/>
    <w:rsid w:val="0075461D"/>
    <w:rsid w:val="00754B42"/>
    <w:rsid w:val="00754F47"/>
    <w:rsid w:val="007552C7"/>
    <w:rsid w:val="0075716C"/>
    <w:rsid w:val="007574DF"/>
    <w:rsid w:val="007602A6"/>
    <w:rsid w:val="007604BB"/>
    <w:rsid w:val="00761B2F"/>
    <w:rsid w:val="00762BC7"/>
    <w:rsid w:val="007641C1"/>
    <w:rsid w:val="0076561F"/>
    <w:rsid w:val="00765AC0"/>
    <w:rsid w:val="00767FD5"/>
    <w:rsid w:val="00767FD6"/>
    <w:rsid w:val="007702B1"/>
    <w:rsid w:val="00770ED4"/>
    <w:rsid w:val="00771233"/>
    <w:rsid w:val="00771CAA"/>
    <w:rsid w:val="007762CD"/>
    <w:rsid w:val="00776804"/>
    <w:rsid w:val="0077735F"/>
    <w:rsid w:val="007809E0"/>
    <w:rsid w:val="00781D18"/>
    <w:rsid w:val="007835A6"/>
    <w:rsid w:val="0078363D"/>
    <w:rsid w:val="0078374E"/>
    <w:rsid w:val="00783E0A"/>
    <w:rsid w:val="0078450B"/>
    <w:rsid w:val="00785FF3"/>
    <w:rsid w:val="00786905"/>
    <w:rsid w:val="00786C2B"/>
    <w:rsid w:val="0078788E"/>
    <w:rsid w:val="00790C4F"/>
    <w:rsid w:val="00792429"/>
    <w:rsid w:val="00792C78"/>
    <w:rsid w:val="00793A87"/>
    <w:rsid w:val="00794CED"/>
    <w:rsid w:val="00794DF7"/>
    <w:rsid w:val="00795CA1"/>
    <w:rsid w:val="00796DAB"/>
    <w:rsid w:val="007976C3"/>
    <w:rsid w:val="007A2E27"/>
    <w:rsid w:val="007A2F85"/>
    <w:rsid w:val="007A3AE1"/>
    <w:rsid w:val="007A422C"/>
    <w:rsid w:val="007A4A7D"/>
    <w:rsid w:val="007A62AA"/>
    <w:rsid w:val="007A6523"/>
    <w:rsid w:val="007A6AC4"/>
    <w:rsid w:val="007A6D92"/>
    <w:rsid w:val="007A6DB1"/>
    <w:rsid w:val="007B05DC"/>
    <w:rsid w:val="007B10D3"/>
    <w:rsid w:val="007B2883"/>
    <w:rsid w:val="007B3924"/>
    <w:rsid w:val="007B4A6B"/>
    <w:rsid w:val="007B4A70"/>
    <w:rsid w:val="007B6943"/>
    <w:rsid w:val="007B7812"/>
    <w:rsid w:val="007B7A6E"/>
    <w:rsid w:val="007B7CDD"/>
    <w:rsid w:val="007C0277"/>
    <w:rsid w:val="007C0FC4"/>
    <w:rsid w:val="007C20CE"/>
    <w:rsid w:val="007C2840"/>
    <w:rsid w:val="007C2A43"/>
    <w:rsid w:val="007C2E32"/>
    <w:rsid w:val="007C4340"/>
    <w:rsid w:val="007C45F3"/>
    <w:rsid w:val="007C5848"/>
    <w:rsid w:val="007C5D5B"/>
    <w:rsid w:val="007C6122"/>
    <w:rsid w:val="007C6DF4"/>
    <w:rsid w:val="007C7433"/>
    <w:rsid w:val="007D00E8"/>
    <w:rsid w:val="007D0B54"/>
    <w:rsid w:val="007D1591"/>
    <w:rsid w:val="007D1735"/>
    <w:rsid w:val="007D17FD"/>
    <w:rsid w:val="007D1DEE"/>
    <w:rsid w:val="007D2AF3"/>
    <w:rsid w:val="007D3A08"/>
    <w:rsid w:val="007D3DF1"/>
    <w:rsid w:val="007D478C"/>
    <w:rsid w:val="007D5376"/>
    <w:rsid w:val="007D5385"/>
    <w:rsid w:val="007D585B"/>
    <w:rsid w:val="007D676E"/>
    <w:rsid w:val="007D687C"/>
    <w:rsid w:val="007D72F0"/>
    <w:rsid w:val="007D7CAD"/>
    <w:rsid w:val="007E0063"/>
    <w:rsid w:val="007E0258"/>
    <w:rsid w:val="007E05AD"/>
    <w:rsid w:val="007E09A4"/>
    <w:rsid w:val="007E0AB7"/>
    <w:rsid w:val="007E0F3E"/>
    <w:rsid w:val="007E4963"/>
    <w:rsid w:val="007E4E35"/>
    <w:rsid w:val="007E50DB"/>
    <w:rsid w:val="007E63F7"/>
    <w:rsid w:val="007E6D58"/>
    <w:rsid w:val="007E7690"/>
    <w:rsid w:val="007F0EE3"/>
    <w:rsid w:val="007F1759"/>
    <w:rsid w:val="007F1C49"/>
    <w:rsid w:val="007F1EC7"/>
    <w:rsid w:val="007F209F"/>
    <w:rsid w:val="007F3A6D"/>
    <w:rsid w:val="007F40A5"/>
    <w:rsid w:val="007F4A7B"/>
    <w:rsid w:val="007F56A7"/>
    <w:rsid w:val="007F56EC"/>
    <w:rsid w:val="007F5AF6"/>
    <w:rsid w:val="007F6898"/>
    <w:rsid w:val="007F6DE0"/>
    <w:rsid w:val="0080077F"/>
    <w:rsid w:val="00800B30"/>
    <w:rsid w:val="00801454"/>
    <w:rsid w:val="00802A65"/>
    <w:rsid w:val="00803070"/>
    <w:rsid w:val="00804493"/>
    <w:rsid w:val="00804EC9"/>
    <w:rsid w:val="00805B09"/>
    <w:rsid w:val="00805E15"/>
    <w:rsid w:val="00806FFC"/>
    <w:rsid w:val="00810F3F"/>
    <w:rsid w:val="00811709"/>
    <w:rsid w:val="00811A26"/>
    <w:rsid w:val="008122DC"/>
    <w:rsid w:val="008124BD"/>
    <w:rsid w:val="008126A4"/>
    <w:rsid w:val="008128C6"/>
    <w:rsid w:val="008132E2"/>
    <w:rsid w:val="00813F0D"/>
    <w:rsid w:val="0081546E"/>
    <w:rsid w:val="00815CAC"/>
    <w:rsid w:val="00815DC4"/>
    <w:rsid w:val="008166B7"/>
    <w:rsid w:val="00816FA6"/>
    <w:rsid w:val="00817681"/>
    <w:rsid w:val="00817CB7"/>
    <w:rsid w:val="00817DE2"/>
    <w:rsid w:val="00821375"/>
    <w:rsid w:val="00822A42"/>
    <w:rsid w:val="008232F8"/>
    <w:rsid w:val="00823EBC"/>
    <w:rsid w:val="00824A83"/>
    <w:rsid w:val="00824D04"/>
    <w:rsid w:val="008263E5"/>
    <w:rsid w:val="00826EE4"/>
    <w:rsid w:val="008274EF"/>
    <w:rsid w:val="0082752A"/>
    <w:rsid w:val="00830EF6"/>
    <w:rsid w:val="00831481"/>
    <w:rsid w:val="00831759"/>
    <w:rsid w:val="008319DC"/>
    <w:rsid w:val="00832088"/>
    <w:rsid w:val="00832611"/>
    <w:rsid w:val="00833AF6"/>
    <w:rsid w:val="008340E0"/>
    <w:rsid w:val="008355AE"/>
    <w:rsid w:val="00835B06"/>
    <w:rsid w:val="008366A6"/>
    <w:rsid w:val="008371DE"/>
    <w:rsid w:val="00840E5D"/>
    <w:rsid w:val="008410FD"/>
    <w:rsid w:val="008415D4"/>
    <w:rsid w:val="00842918"/>
    <w:rsid w:val="00843507"/>
    <w:rsid w:val="008439E2"/>
    <w:rsid w:val="008459CE"/>
    <w:rsid w:val="00845B43"/>
    <w:rsid w:val="00845E86"/>
    <w:rsid w:val="00847153"/>
    <w:rsid w:val="00847AD0"/>
    <w:rsid w:val="00847D6B"/>
    <w:rsid w:val="00851B44"/>
    <w:rsid w:val="00852048"/>
    <w:rsid w:val="00852C97"/>
    <w:rsid w:val="008547CB"/>
    <w:rsid w:val="00854FD4"/>
    <w:rsid w:val="00855A3A"/>
    <w:rsid w:val="00856A63"/>
    <w:rsid w:val="00860CBC"/>
    <w:rsid w:val="0086109F"/>
    <w:rsid w:val="008619F1"/>
    <w:rsid w:val="0086316F"/>
    <w:rsid w:val="00863C8C"/>
    <w:rsid w:val="00863D06"/>
    <w:rsid w:val="008647A4"/>
    <w:rsid w:val="00865285"/>
    <w:rsid w:val="008652AC"/>
    <w:rsid w:val="00865E57"/>
    <w:rsid w:val="008675E2"/>
    <w:rsid w:val="00867853"/>
    <w:rsid w:val="00867A60"/>
    <w:rsid w:val="008703F3"/>
    <w:rsid w:val="00870B7E"/>
    <w:rsid w:val="0087113C"/>
    <w:rsid w:val="00872C78"/>
    <w:rsid w:val="00873A9A"/>
    <w:rsid w:val="00875851"/>
    <w:rsid w:val="00875967"/>
    <w:rsid w:val="008772A6"/>
    <w:rsid w:val="00877574"/>
    <w:rsid w:val="00877813"/>
    <w:rsid w:val="00880E96"/>
    <w:rsid w:val="008812FD"/>
    <w:rsid w:val="00882B5D"/>
    <w:rsid w:val="008830CF"/>
    <w:rsid w:val="00883C9D"/>
    <w:rsid w:val="00884135"/>
    <w:rsid w:val="0088415B"/>
    <w:rsid w:val="0088422A"/>
    <w:rsid w:val="00884892"/>
    <w:rsid w:val="00884DD7"/>
    <w:rsid w:val="00885390"/>
    <w:rsid w:val="008854B0"/>
    <w:rsid w:val="00885E82"/>
    <w:rsid w:val="008869AD"/>
    <w:rsid w:val="00887806"/>
    <w:rsid w:val="00887E93"/>
    <w:rsid w:val="008907D0"/>
    <w:rsid w:val="008908A2"/>
    <w:rsid w:val="00891E8B"/>
    <w:rsid w:val="00891FD7"/>
    <w:rsid w:val="00893183"/>
    <w:rsid w:val="008939BF"/>
    <w:rsid w:val="00894E12"/>
    <w:rsid w:val="008952AF"/>
    <w:rsid w:val="008959FE"/>
    <w:rsid w:val="00895C42"/>
    <w:rsid w:val="00895C5C"/>
    <w:rsid w:val="00896A7F"/>
    <w:rsid w:val="00896BD1"/>
    <w:rsid w:val="008A0082"/>
    <w:rsid w:val="008A03EB"/>
    <w:rsid w:val="008A2449"/>
    <w:rsid w:val="008A3197"/>
    <w:rsid w:val="008A3F60"/>
    <w:rsid w:val="008A61D4"/>
    <w:rsid w:val="008A6201"/>
    <w:rsid w:val="008A63D1"/>
    <w:rsid w:val="008A67C5"/>
    <w:rsid w:val="008A752C"/>
    <w:rsid w:val="008A7E1A"/>
    <w:rsid w:val="008B1E0E"/>
    <w:rsid w:val="008B5435"/>
    <w:rsid w:val="008B5B6B"/>
    <w:rsid w:val="008B61D7"/>
    <w:rsid w:val="008B72B5"/>
    <w:rsid w:val="008B7824"/>
    <w:rsid w:val="008C0B44"/>
    <w:rsid w:val="008C1030"/>
    <w:rsid w:val="008C2F8F"/>
    <w:rsid w:val="008C3AD7"/>
    <w:rsid w:val="008C491D"/>
    <w:rsid w:val="008C4D96"/>
    <w:rsid w:val="008C507C"/>
    <w:rsid w:val="008C68F3"/>
    <w:rsid w:val="008D06B1"/>
    <w:rsid w:val="008D0C63"/>
    <w:rsid w:val="008D0FDB"/>
    <w:rsid w:val="008D149B"/>
    <w:rsid w:val="008D2E7F"/>
    <w:rsid w:val="008D3683"/>
    <w:rsid w:val="008D3757"/>
    <w:rsid w:val="008D49DD"/>
    <w:rsid w:val="008D4E45"/>
    <w:rsid w:val="008D6590"/>
    <w:rsid w:val="008D683C"/>
    <w:rsid w:val="008D68E9"/>
    <w:rsid w:val="008D78F3"/>
    <w:rsid w:val="008D7B07"/>
    <w:rsid w:val="008E0F9D"/>
    <w:rsid w:val="008E1212"/>
    <w:rsid w:val="008E1544"/>
    <w:rsid w:val="008E22A2"/>
    <w:rsid w:val="008E264B"/>
    <w:rsid w:val="008E3645"/>
    <w:rsid w:val="008E3CDD"/>
    <w:rsid w:val="008E42FD"/>
    <w:rsid w:val="008E5EB9"/>
    <w:rsid w:val="008E695B"/>
    <w:rsid w:val="008E7164"/>
    <w:rsid w:val="008E7590"/>
    <w:rsid w:val="008E7760"/>
    <w:rsid w:val="008E7BB3"/>
    <w:rsid w:val="008F0114"/>
    <w:rsid w:val="008F0702"/>
    <w:rsid w:val="008F112D"/>
    <w:rsid w:val="008F11C8"/>
    <w:rsid w:val="008F16C0"/>
    <w:rsid w:val="008F17EB"/>
    <w:rsid w:val="008F1E6B"/>
    <w:rsid w:val="008F3879"/>
    <w:rsid w:val="008F45A1"/>
    <w:rsid w:val="008F46C1"/>
    <w:rsid w:val="008F5082"/>
    <w:rsid w:val="008F50B4"/>
    <w:rsid w:val="008F54E1"/>
    <w:rsid w:val="008F6BFF"/>
    <w:rsid w:val="008F7354"/>
    <w:rsid w:val="008F7392"/>
    <w:rsid w:val="008F75E9"/>
    <w:rsid w:val="008F79A2"/>
    <w:rsid w:val="0090070D"/>
    <w:rsid w:val="009015EF"/>
    <w:rsid w:val="00903BDE"/>
    <w:rsid w:val="00904B3F"/>
    <w:rsid w:val="00905653"/>
    <w:rsid w:val="00905C8F"/>
    <w:rsid w:val="00906145"/>
    <w:rsid w:val="0090724D"/>
    <w:rsid w:val="009105B2"/>
    <w:rsid w:val="00911F0D"/>
    <w:rsid w:val="009121F8"/>
    <w:rsid w:val="009122CB"/>
    <w:rsid w:val="00912EB8"/>
    <w:rsid w:val="009138C1"/>
    <w:rsid w:val="00913D49"/>
    <w:rsid w:val="00913EF3"/>
    <w:rsid w:val="00914256"/>
    <w:rsid w:val="00915056"/>
    <w:rsid w:val="0091552D"/>
    <w:rsid w:val="00915DFE"/>
    <w:rsid w:val="0091608E"/>
    <w:rsid w:val="00916DB1"/>
    <w:rsid w:val="00916F4C"/>
    <w:rsid w:val="00920A48"/>
    <w:rsid w:val="00921BE8"/>
    <w:rsid w:val="00921FAE"/>
    <w:rsid w:val="0092317A"/>
    <w:rsid w:val="00923A15"/>
    <w:rsid w:val="00923F58"/>
    <w:rsid w:val="0092406A"/>
    <w:rsid w:val="0092492D"/>
    <w:rsid w:val="009263C9"/>
    <w:rsid w:val="00926BE1"/>
    <w:rsid w:val="009311F6"/>
    <w:rsid w:val="00931D9A"/>
    <w:rsid w:val="00932C08"/>
    <w:rsid w:val="00932F0D"/>
    <w:rsid w:val="0093328F"/>
    <w:rsid w:val="00933B08"/>
    <w:rsid w:val="00933BC1"/>
    <w:rsid w:val="0093485F"/>
    <w:rsid w:val="00935A44"/>
    <w:rsid w:val="00935BFC"/>
    <w:rsid w:val="00936179"/>
    <w:rsid w:val="009361A3"/>
    <w:rsid w:val="00936B96"/>
    <w:rsid w:val="009379FF"/>
    <w:rsid w:val="00937B16"/>
    <w:rsid w:val="00940208"/>
    <w:rsid w:val="009435A9"/>
    <w:rsid w:val="00943A39"/>
    <w:rsid w:val="00943BEC"/>
    <w:rsid w:val="009443C1"/>
    <w:rsid w:val="00945293"/>
    <w:rsid w:val="0094539F"/>
    <w:rsid w:val="009455E7"/>
    <w:rsid w:val="00945742"/>
    <w:rsid w:val="009461B1"/>
    <w:rsid w:val="0094631C"/>
    <w:rsid w:val="009465E7"/>
    <w:rsid w:val="0094705A"/>
    <w:rsid w:val="009513AA"/>
    <w:rsid w:val="00952D69"/>
    <w:rsid w:val="00952D6A"/>
    <w:rsid w:val="00953A4F"/>
    <w:rsid w:val="00954385"/>
    <w:rsid w:val="009549FA"/>
    <w:rsid w:val="00955021"/>
    <w:rsid w:val="009559DF"/>
    <w:rsid w:val="009563D1"/>
    <w:rsid w:val="009568D1"/>
    <w:rsid w:val="00956A0E"/>
    <w:rsid w:val="00956BEF"/>
    <w:rsid w:val="009570CF"/>
    <w:rsid w:val="00960641"/>
    <w:rsid w:val="00960AB5"/>
    <w:rsid w:val="00962296"/>
    <w:rsid w:val="00964096"/>
    <w:rsid w:val="00964D49"/>
    <w:rsid w:val="00965892"/>
    <w:rsid w:val="0097013C"/>
    <w:rsid w:val="009703E7"/>
    <w:rsid w:val="00970FD6"/>
    <w:rsid w:val="0097142C"/>
    <w:rsid w:val="00971BA9"/>
    <w:rsid w:val="00971D4D"/>
    <w:rsid w:val="0097309D"/>
    <w:rsid w:val="0097422A"/>
    <w:rsid w:val="0097431E"/>
    <w:rsid w:val="009749FE"/>
    <w:rsid w:val="00974D38"/>
    <w:rsid w:val="00974DDA"/>
    <w:rsid w:val="00975818"/>
    <w:rsid w:val="00976CE2"/>
    <w:rsid w:val="00976F81"/>
    <w:rsid w:val="0098085E"/>
    <w:rsid w:val="00981A60"/>
    <w:rsid w:val="009839CC"/>
    <w:rsid w:val="00983E27"/>
    <w:rsid w:val="009842AC"/>
    <w:rsid w:val="009847CB"/>
    <w:rsid w:val="009847D1"/>
    <w:rsid w:val="00985BBA"/>
    <w:rsid w:val="0098629D"/>
    <w:rsid w:val="009870C4"/>
    <w:rsid w:val="0099056D"/>
    <w:rsid w:val="00990CDA"/>
    <w:rsid w:val="009919D4"/>
    <w:rsid w:val="00992D7C"/>
    <w:rsid w:val="00993898"/>
    <w:rsid w:val="00993F62"/>
    <w:rsid w:val="009940DB"/>
    <w:rsid w:val="00994988"/>
    <w:rsid w:val="00994EAA"/>
    <w:rsid w:val="00994EEF"/>
    <w:rsid w:val="0099579C"/>
    <w:rsid w:val="0099634A"/>
    <w:rsid w:val="009969AE"/>
    <w:rsid w:val="009979CB"/>
    <w:rsid w:val="009A0B13"/>
    <w:rsid w:val="009A134C"/>
    <w:rsid w:val="009A1632"/>
    <w:rsid w:val="009A3480"/>
    <w:rsid w:val="009A3F70"/>
    <w:rsid w:val="009A7069"/>
    <w:rsid w:val="009A722A"/>
    <w:rsid w:val="009A73B3"/>
    <w:rsid w:val="009A7542"/>
    <w:rsid w:val="009A7AD8"/>
    <w:rsid w:val="009A7D1E"/>
    <w:rsid w:val="009B02C6"/>
    <w:rsid w:val="009B07CF"/>
    <w:rsid w:val="009B086A"/>
    <w:rsid w:val="009B0E9A"/>
    <w:rsid w:val="009B1627"/>
    <w:rsid w:val="009B318A"/>
    <w:rsid w:val="009B3BC4"/>
    <w:rsid w:val="009B4121"/>
    <w:rsid w:val="009B4882"/>
    <w:rsid w:val="009B48BA"/>
    <w:rsid w:val="009B4C19"/>
    <w:rsid w:val="009B5DFB"/>
    <w:rsid w:val="009B6C90"/>
    <w:rsid w:val="009B6D29"/>
    <w:rsid w:val="009B733F"/>
    <w:rsid w:val="009B739E"/>
    <w:rsid w:val="009B7A59"/>
    <w:rsid w:val="009C145A"/>
    <w:rsid w:val="009C1A1A"/>
    <w:rsid w:val="009C2CF7"/>
    <w:rsid w:val="009C2D0D"/>
    <w:rsid w:val="009C3056"/>
    <w:rsid w:val="009C324A"/>
    <w:rsid w:val="009C3629"/>
    <w:rsid w:val="009C38AB"/>
    <w:rsid w:val="009C40B9"/>
    <w:rsid w:val="009C42D1"/>
    <w:rsid w:val="009C6A54"/>
    <w:rsid w:val="009C6D14"/>
    <w:rsid w:val="009C72B7"/>
    <w:rsid w:val="009C7481"/>
    <w:rsid w:val="009C79FC"/>
    <w:rsid w:val="009D0F9B"/>
    <w:rsid w:val="009D1AE4"/>
    <w:rsid w:val="009D1D95"/>
    <w:rsid w:val="009D2A7B"/>
    <w:rsid w:val="009D30B5"/>
    <w:rsid w:val="009D3B1E"/>
    <w:rsid w:val="009D4124"/>
    <w:rsid w:val="009D6B50"/>
    <w:rsid w:val="009D7334"/>
    <w:rsid w:val="009D74CB"/>
    <w:rsid w:val="009D777A"/>
    <w:rsid w:val="009D7A63"/>
    <w:rsid w:val="009D7BF5"/>
    <w:rsid w:val="009D7CCB"/>
    <w:rsid w:val="009D7DF4"/>
    <w:rsid w:val="009E0107"/>
    <w:rsid w:val="009E0C5E"/>
    <w:rsid w:val="009E1DFE"/>
    <w:rsid w:val="009E3CAD"/>
    <w:rsid w:val="009E4F90"/>
    <w:rsid w:val="009E517B"/>
    <w:rsid w:val="009E5209"/>
    <w:rsid w:val="009E5BAD"/>
    <w:rsid w:val="009E6214"/>
    <w:rsid w:val="009E6EEB"/>
    <w:rsid w:val="009E7097"/>
    <w:rsid w:val="009F0AF4"/>
    <w:rsid w:val="009F0D71"/>
    <w:rsid w:val="009F123B"/>
    <w:rsid w:val="009F1EBB"/>
    <w:rsid w:val="009F21D4"/>
    <w:rsid w:val="009F33DA"/>
    <w:rsid w:val="009F463E"/>
    <w:rsid w:val="009F4677"/>
    <w:rsid w:val="009F54A0"/>
    <w:rsid w:val="009F64E8"/>
    <w:rsid w:val="009F7299"/>
    <w:rsid w:val="009F7402"/>
    <w:rsid w:val="009F7D2A"/>
    <w:rsid w:val="00A00B50"/>
    <w:rsid w:val="00A0156A"/>
    <w:rsid w:val="00A02DBC"/>
    <w:rsid w:val="00A03900"/>
    <w:rsid w:val="00A03950"/>
    <w:rsid w:val="00A04604"/>
    <w:rsid w:val="00A04ADD"/>
    <w:rsid w:val="00A05937"/>
    <w:rsid w:val="00A06491"/>
    <w:rsid w:val="00A065EA"/>
    <w:rsid w:val="00A0678E"/>
    <w:rsid w:val="00A068BC"/>
    <w:rsid w:val="00A10B19"/>
    <w:rsid w:val="00A11209"/>
    <w:rsid w:val="00A1129E"/>
    <w:rsid w:val="00A13913"/>
    <w:rsid w:val="00A13AB1"/>
    <w:rsid w:val="00A14A0E"/>
    <w:rsid w:val="00A151BB"/>
    <w:rsid w:val="00A15235"/>
    <w:rsid w:val="00A152F3"/>
    <w:rsid w:val="00A16B09"/>
    <w:rsid w:val="00A17000"/>
    <w:rsid w:val="00A17020"/>
    <w:rsid w:val="00A1782A"/>
    <w:rsid w:val="00A1790F"/>
    <w:rsid w:val="00A17D97"/>
    <w:rsid w:val="00A20167"/>
    <w:rsid w:val="00A201DE"/>
    <w:rsid w:val="00A2189B"/>
    <w:rsid w:val="00A2199E"/>
    <w:rsid w:val="00A21E88"/>
    <w:rsid w:val="00A22B39"/>
    <w:rsid w:val="00A244B7"/>
    <w:rsid w:val="00A24629"/>
    <w:rsid w:val="00A24C75"/>
    <w:rsid w:val="00A24F0B"/>
    <w:rsid w:val="00A2563F"/>
    <w:rsid w:val="00A25AFC"/>
    <w:rsid w:val="00A25CE2"/>
    <w:rsid w:val="00A2722B"/>
    <w:rsid w:val="00A3001E"/>
    <w:rsid w:val="00A31106"/>
    <w:rsid w:val="00A31912"/>
    <w:rsid w:val="00A32601"/>
    <w:rsid w:val="00A32915"/>
    <w:rsid w:val="00A32BBE"/>
    <w:rsid w:val="00A331C6"/>
    <w:rsid w:val="00A336B4"/>
    <w:rsid w:val="00A35104"/>
    <w:rsid w:val="00A3690B"/>
    <w:rsid w:val="00A37A9D"/>
    <w:rsid w:val="00A40554"/>
    <w:rsid w:val="00A430CC"/>
    <w:rsid w:val="00A4359C"/>
    <w:rsid w:val="00A43757"/>
    <w:rsid w:val="00A43F6F"/>
    <w:rsid w:val="00A44801"/>
    <w:rsid w:val="00A454B5"/>
    <w:rsid w:val="00A45C66"/>
    <w:rsid w:val="00A45FB3"/>
    <w:rsid w:val="00A46820"/>
    <w:rsid w:val="00A47FDB"/>
    <w:rsid w:val="00A5042A"/>
    <w:rsid w:val="00A50669"/>
    <w:rsid w:val="00A521A0"/>
    <w:rsid w:val="00A52BDE"/>
    <w:rsid w:val="00A547A8"/>
    <w:rsid w:val="00A54A7C"/>
    <w:rsid w:val="00A55117"/>
    <w:rsid w:val="00A553C6"/>
    <w:rsid w:val="00A55B7B"/>
    <w:rsid w:val="00A5622A"/>
    <w:rsid w:val="00A56449"/>
    <w:rsid w:val="00A56964"/>
    <w:rsid w:val="00A569E0"/>
    <w:rsid w:val="00A56CEE"/>
    <w:rsid w:val="00A56D12"/>
    <w:rsid w:val="00A57F4F"/>
    <w:rsid w:val="00A6053F"/>
    <w:rsid w:val="00A61D69"/>
    <w:rsid w:val="00A635A0"/>
    <w:rsid w:val="00A635A6"/>
    <w:rsid w:val="00A63A86"/>
    <w:rsid w:val="00A64288"/>
    <w:rsid w:val="00A65A11"/>
    <w:rsid w:val="00A65C54"/>
    <w:rsid w:val="00A66437"/>
    <w:rsid w:val="00A6653D"/>
    <w:rsid w:val="00A66F27"/>
    <w:rsid w:val="00A67D2F"/>
    <w:rsid w:val="00A70011"/>
    <w:rsid w:val="00A7092C"/>
    <w:rsid w:val="00A70B49"/>
    <w:rsid w:val="00A71135"/>
    <w:rsid w:val="00A71A33"/>
    <w:rsid w:val="00A71B8B"/>
    <w:rsid w:val="00A71F45"/>
    <w:rsid w:val="00A72340"/>
    <w:rsid w:val="00A73CB2"/>
    <w:rsid w:val="00A73D65"/>
    <w:rsid w:val="00A73F36"/>
    <w:rsid w:val="00A7407D"/>
    <w:rsid w:val="00A749E1"/>
    <w:rsid w:val="00A75F18"/>
    <w:rsid w:val="00A772A1"/>
    <w:rsid w:val="00A77B6D"/>
    <w:rsid w:val="00A800C9"/>
    <w:rsid w:val="00A80374"/>
    <w:rsid w:val="00A806EC"/>
    <w:rsid w:val="00A81311"/>
    <w:rsid w:val="00A81683"/>
    <w:rsid w:val="00A81D4B"/>
    <w:rsid w:val="00A82CE4"/>
    <w:rsid w:val="00A832BA"/>
    <w:rsid w:val="00A83C7D"/>
    <w:rsid w:val="00A84A62"/>
    <w:rsid w:val="00A8568D"/>
    <w:rsid w:val="00A8711C"/>
    <w:rsid w:val="00A878B4"/>
    <w:rsid w:val="00A87E76"/>
    <w:rsid w:val="00A90696"/>
    <w:rsid w:val="00A90A25"/>
    <w:rsid w:val="00A90F69"/>
    <w:rsid w:val="00A9104E"/>
    <w:rsid w:val="00A92AE6"/>
    <w:rsid w:val="00A92FCC"/>
    <w:rsid w:val="00A94E6C"/>
    <w:rsid w:val="00A95B5D"/>
    <w:rsid w:val="00A971BF"/>
    <w:rsid w:val="00AA075A"/>
    <w:rsid w:val="00AA10D1"/>
    <w:rsid w:val="00AA1558"/>
    <w:rsid w:val="00AA1EA9"/>
    <w:rsid w:val="00AA4658"/>
    <w:rsid w:val="00AA4D19"/>
    <w:rsid w:val="00AA6F44"/>
    <w:rsid w:val="00AA73E0"/>
    <w:rsid w:val="00AA7C70"/>
    <w:rsid w:val="00AB0894"/>
    <w:rsid w:val="00AB1453"/>
    <w:rsid w:val="00AB162F"/>
    <w:rsid w:val="00AB1974"/>
    <w:rsid w:val="00AB1D88"/>
    <w:rsid w:val="00AB249A"/>
    <w:rsid w:val="00AB2ACA"/>
    <w:rsid w:val="00AB4AAF"/>
    <w:rsid w:val="00AB4E7B"/>
    <w:rsid w:val="00AB594A"/>
    <w:rsid w:val="00AB73AC"/>
    <w:rsid w:val="00AB7AD7"/>
    <w:rsid w:val="00AC0151"/>
    <w:rsid w:val="00AC0950"/>
    <w:rsid w:val="00AC1303"/>
    <w:rsid w:val="00AC18A1"/>
    <w:rsid w:val="00AC231A"/>
    <w:rsid w:val="00AC273A"/>
    <w:rsid w:val="00AC351F"/>
    <w:rsid w:val="00AC426D"/>
    <w:rsid w:val="00AC445D"/>
    <w:rsid w:val="00AC5E4E"/>
    <w:rsid w:val="00AD21FB"/>
    <w:rsid w:val="00AD2212"/>
    <w:rsid w:val="00AD2AD6"/>
    <w:rsid w:val="00AD47A9"/>
    <w:rsid w:val="00AD5468"/>
    <w:rsid w:val="00AD581A"/>
    <w:rsid w:val="00AD5A12"/>
    <w:rsid w:val="00AD5AA9"/>
    <w:rsid w:val="00AD5DC0"/>
    <w:rsid w:val="00AD6E32"/>
    <w:rsid w:val="00AD7777"/>
    <w:rsid w:val="00AE0F7A"/>
    <w:rsid w:val="00AE2BD5"/>
    <w:rsid w:val="00AE2CCA"/>
    <w:rsid w:val="00AE3ECC"/>
    <w:rsid w:val="00AE44CF"/>
    <w:rsid w:val="00AE5469"/>
    <w:rsid w:val="00AE6175"/>
    <w:rsid w:val="00AE67FA"/>
    <w:rsid w:val="00AF0A40"/>
    <w:rsid w:val="00AF115E"/>
    <w:rsid w:val="00AF14A7"/>
    <w:rsid w:val="00AF1636"/>
    <w:rsid w:val="00AF1933"/>
    <w:rsid w:val="00AF1BB9"/>
    <w:rsid w:val="00AF2031"/>
    <w:rsid w:val="00AF4025"/>
    <w:rsid w:val="00AF40C6"/>
    <w:rsid w:val="00AF4395"/>
    <w:rsid w:val="00AF62FE"/>
    <w:rsid w:val="00AF6629"/>
    <w:rsid w:val="00AF74D7"/>
    <w:rsid w:val="00AF7805"/>
    <w:rsid w:val="00B02179"/>
    <w:rsid w:val="00B02413"/>
    <w:rsid w:val="00B02AE1"/>
    <w:rsid w:val="00B0356E"/>
    <w:rsid w:val="00B03FB5"/>
    <w:rsid w:val="00B043B2"/>
    <w:rsid w:val="00B06508"/>
    <w:rsid w:val="00B06D9A"/>
    <w:rsid w:val="00B07800"/>
    <w:rsid w:val="00B10736"/>
    <w:rsid w:val="00B108FD"/>
    <w:rsid w:val="00B1199D"/>
    <w:rsid w:val="00B1262A"/>
    <w:rsid w:val="00B12680"/>
    <w:rsid w:val="00B15F92"/>
    <w:rsid w:val="00B17B0A"/>
    <w:rsid w:val="00B20CB7"/>
    <w:rsid w:val="00B21092"/>
    <w:rsid w:val="00B21DA5"/>
    <w:rsid w:val="00B2214B"/>
    <w:rsid w:val="00B2250F"/>
    <w:rsid w:val="00B22725"/>
    <w:rsid w:val="00B22A78"/>
    <w:rsid w:val="00B23E3F"/>
    <w:rsid w:val="00B25623"/>
    <w:rsid w:val="00B27195"/>
    <w:rsid w:val="00B27532"/>
    <w:rsid w:val="00B2765F"/>
    <w:rsid w:val="00B279DE"/>
    <w:rsid w:val="00B305BB"/>
    <w:rsid w:val="00B32014"/>
    <w:rsid w:val="00B32234"/>
    <w:rsid w:val="00B33119"/>
    <w:rsid w:val="00B33945"/>
    <w:rsid w:val="00B34005"/>
    <w:rsid w:val="00B34151"/>
    <w:rsid w:val="00B37ED8"/>
    <w:rsid w:val="00B4078E"/>
    <w:rsid w:val="00B40861"/>
    <w:rsid w:val="00B408C4"/>
    <w:rsid w:val="00B40C90"/>
    <w:rsid w:val="00B41980"/>
    <w:rsid w:val="00B41FC7"/>
    <w:rsid w:val="00B42599"/>
    <w:rsid w:val="00B4372E"/>
    <w:rsid w:val="00B44F86"/>
    <w:rsid w:val="00B4733F"/>
    <w:rsid w:val="00B4743B"/>
    <w:rsid w:val="00B504E4"/>
    <w:rsid w:val="00B505C3"/>
    <w:rsid w:val="00B50AB1"/>
    <w:rsid w:val="00B50C23"/>
    <w:rsid w:val="00B52968"/>
    <w:rsid w:val="00B52B8A"/>
    <w:rsid w:val="00B530FF"/>
    <w:rsid w:val="00B539E2"/>
    <w:rsid w:val="00B547F2"/>
    <w:rsid w:val="00B5647E"/>
    <w:rsid w:val="00B56BBE"/>
    <w:rsid w:val="00B57ACA"/>
    <w:rsid w:val="00B602D4"/>
    <w:rsid w:val="00B6130B"/>
    <w:rsid w:val="00B61AB2"/>
    <w:rsid w:val="00B61F1C"/>
    <w:rsid w:val="00B63AFA"/>
    <w:rsid w:val="00B6501E"/>
    <w:rsid w:val="00B65C68"/>
    <w:rsid w:val="00B668B7"/>
    <w:rsid w:val="00B67B40"/>
    <w:rsid w:val="00B7161F"/>
    <w:rsid w:val="00B7286E"/>
    <w:rsid w:val="00B73C2D"/>
    <w:rsid w:val="00B73F4C"/>
    <w:rsid w:val="00B7407F"/>
    <w:rsid w:val="00B747B5"/>
    <w:rsid w:val="00B74BC1"/>
    <w:rsid w:val="00B755A2"/>
    <w:rsid w:val="00B7667C"/>
    <w:rsid w:val="00B766D8"/>
    <w:rsid w:val="00B766EC"/>
    <w:rsid w:val="00B77391"/>
    <w:rsid w:val="00B77AD8"/>
    <w:rsid w:val="00B80C0C"/>
    <w:rsid w:val="00B80EFC"/>
    <w:rsid w:val="00B81A92"/>
    <w:rsid w:val="00B82050"/>
    <w:rsid w:val="00B8328E"/>
    <w:rsid w:val="00B83469"/>
    <w:rsid w:val="00B838CE"/>
    <w:rsid w:val="00B83C8F"/>
    <w:rsid w:val="00B83CFB"/>
    <w:rsid w:val="00B844A4"/>
    <w:rsid w:val="00B85112"/>
    <w:rsid w:val="00B85F1C"/>
    <w:rsid w:val="00B865E0"/>
    <w:rsid w:val="00B867BD"/>
    <w:rsid w:val="00B86CF8"/>
    <w:rsid w:val="00B87779"/>
    <w:rsid w:val="00B87A32"/>
    <w:rsid w:val="00B87A47"/>
    <w:rsid w:val="00B908C5"/>
    <w:rsid w:val="00B9179A"/>
    <w:rsid w:val="00B921FA"/>
    <w:rsid w:val="00B925B5"/>
    <w:rsid w:val="00B9280E"/>
    <w:rsid w:val="00B92EBD"/>
    <w:rsid w:val="00B93451"/>
    <w:rsid w:val="00B946D7"/>
    <w:rsid w:val="00B94879"/>
    <w:rsid w:val="00B950DC"/>
    <w:rsid w:val="00B95972"/>
    <w:rsid w:val="00B96C27"/>
    <w:rsid w:val="00BA125F"/>
    <w:rsid w:val="00BA18E0"/>
    <w:rsid w:val="00BA22D4"/>
    <w:rsid w:val="00BA2D71"/>
    <w:rsid w:val="00BA31B2"/>
    <w:rsid w:val="00BA33B3"/>
    <w:rsid w:val="00BA3D8C"/>
    <w:rsid w:val="00BA45F2"/>
    <w:rsid w:val="00BA4F7E"/>
    <w:rsid w:val="00BA53E2"/>
    <w:rsid w:val="00BB118D"/>
    <w:rsid w:val="00BB12D2"/>
    <w:rsid w:val="00BB1AA9"/>
    <w:rsid w:val="00BB291E"/>
    <w:rsid w:val="00BB2ADA"/>
    <w:rsid w:val="00BB3594"/>
    <w:rsid w:val="00BB3865"/>
    <w:rsid w:val="00BB40BD"/>
    <w:rsid w:val="00BB4918"/>
    <w:rsid w:val="00BB603C"/>
    <w:rsid w:val="00BB62E7"/>
    <w:rsid w:val="00BB67A3"/>
    <w:rsid w:val="00BB70D0"/>
    <w:rsid w:val="00BB79F1"/>
    <w:rsid w:val="00BB7B90"/>
    <w:rsid w:val="00BB7C52"/>
    <w:rsid w:val="00BB7CAD"/>
    <w:rsid w:val="00BC1B31"/>
    <w:rsid w:val="00BC2463"/>
    <w:rsid w:val="00BC4034"/>
    <w:rsid w:val="00BC4623"/>
    <w:rsid w:val="00BC4B93"/>
    <w:rsid w:val="00BC4DCF"/>
    <w:rsid w:val="00BC4EC5"/>
    <w:rsid w:val="00BC4FE6"/>
    <w:rsid w:val="00BC5196"/>
    <w:rsid w:val="00BC6657"/>
    <w:rsid w:val="00BC6A98"/>
    <w:rsid w:val="00BC7A97"/>
    <w:rsid w:val="00BD0323"/>
    <w:rsid w:val="00BD1067"/>
    <w:rsid w:val="00BD1BA2"/>
    <w:rsid w:val="00BD2243"/>
    <w:rsid w:val="00BD2AD1"/>
    <w:rsid w:val="00BD30CC"/>
    <w:rsid w:val="00BD3A31"/>
    <w:rsid w:val="00BD5922"/>
    <w:rsid w:val="00BD5AC4"/>
    <w:rsid w:val="00BD6798"/>
    <w:rsid w:val="00BD6CB6"/>
    <w:rsid w:val="00BD738F"/>
    <w:rsid w:val="00BD75EB"/>
    <w:rsid w:val="00BE023E"/>
    <w:rsid w:val="00BE0D1F"/>
    <w:rsid w:val="00BE1926"/>
    <w:rsid w:val="00BE1F3A"/>
    <w:rsid w:val="00BE22B0"/>
    <w:rsid w:val="00BE255F"/>
    <w:rsid w:val="00BE2803"/>
    <w:rsid w:val="00BE2AA6"/>
    <w:rsid w:val="00BE354D"/>
    <w:rsid w:val="00BE3B62"/>
    <w:rsid w:val="00BE408E"/>
    <w:rsid w:val="00BE42A2"/>
    <w:rsid w:val="00BE4774"/>
    <w:rsid w:val="00BE489A"/>
    <w:rsid w:val="00BE5440"/>
    <w:rsid w:val="00BE7031"/>
    <w:rsid w:val="00BE7083"/>
    <w:rsid w:val="00BE709B"/>
    <w:rsid w:val="00BF0CB3"/>
    <w:rsid w:val="00BF1D04"/>
    <w:rsid w:val="00BF4954"/>
    <w:rsid w:val="00BF5091"/>
    <w:rsid w:val="00BF57F6"/>
    <w:rsid w:val="00BF6E45"/>
    <w:rsid w:val="00C00797"/>
    <w:rsid w:val="00C00CB0"/>
    <w:rsid w:val="00C010DF"/>
    <w:rsid w:val="00C0165F"/>
    <w:rsid w:val="00C0177B"/>
    <w:rsid w:val="00C0202E"/>
    <w:rsid w:val="00C042C0"/>
    <w:rsid w:val="00C05455"/>
    <w:rsid w:val="00C05FA8"/>
    <w:rsid w:val="00C06464"/>
    <w:rsid w:val="00C06833"/>
    <w:rsid w:val="00C075AF"/>
    <w:rsid w:val="00C07634"/>
    <w:rsid w:val="00C07641"/>
    <w:rsid w:val="00C07C10"/>
    <w:rsid w:val="00C1009D"/>
    <w:rsid w:val="00C10B98"/>
    <w:rsid w:val="00C11646"/>
    <w:rsid w:val="00C11862"/>
    <w:rsid w:val="00C13ED5"/>
    <w:rsid w:val="00C14BEF"/>
    <w:rsid w:val="00C1556A"/>
    <w:rsid w:val="00C16A67"/>
    <w:rsid w:val="00C16C51"/>
    <w:rsid w:val="00C17763"/>
    <w:rsid w:val="00C17E5D"/>
    <w:rsid w:val="00C17FA6"/>
    <w:rsid w:val="00C21FE2"/>
    <w:rsid w:val="00C22070"/>
    <w:rsid w:val="00C221AA"/>
    <w:rsid w:val="00C22500"/>
    <w:rsid w:val="00C233DF"/>
    <w:rsid w:val="00C23A65"/>
    <w:rsid w:val="00C23D2F"/>
    <w:rsid w:val="00C247CE"/>
    <w:rsid w:val="00C248A9"/>
    <w:rsid w:val="00C251D9"/>
    <w:rsid w:val="00C26213"/>
    <w:rsid w:val="00C274C7"/>
    <w:rsid w:val="00C30730"/>
    <w:rsid w:val="00C31702"/>
    <w:rsid w:val="00C323B2"/>
    <w:rsid w:val="00C32F10"/>
    <w:rsid w:val="00C332F8"/>
    <w:rsid w:val="00C338FC"/>
    <w:rsid w:val="00C33B4D"/>
    <w:rsid w:val="00C33E85"/>
    <w:rsid w:val="00C34456"/>
    <w:rsid w:val="00C3657A"/>
    <w:rsid w:val="00C36F14"/>
    <w:rsid w:val="00C374FB"/>
    <w:rsid w:val="00C4022A"/>
    <w:rsid w:val="00C40381"/>
    <w:rsid w:val="00C41D56"/>
    <w:rsid w:val="00C41FAD"/>
    <w:rsid w:val="00C42359"/>
    <w:rsid w:val="00C42862"/>
    <w:rsid w:val="00C44374"/>
    <w:rsid w:val="00C45A0A"/>
    <w:rsid w:val="00C4784A"/>
    <w:rsid w:val="00C47870"/>
    <w:rsid w:val="00C50043"/>
    <w:rsid w:val="00C50253"/>
    <w:rsid w:val="00C50289"/>
    <w:rsid w:val="00C51DD3"/>
    <w:rsid w:val="00C52A64"/>
    <w:rsid w:val="00C5425E"/>
    <w:rsid w:val="00C6036E"/>
    <w:rsid w:val="00C60E60"/>
    <w:rsid w:val="00C61410"/>
    <w:rsid w:val="00C62DF3"/>
    <w:rsid w:val="00C63FB7"/>
    <w:rsid w:val="00C65AE5"/>
    <w:rsid w:val="00C664A1"/>
    <w:rsid w:val="00C66BAC"/>
    <w:rsid w:val="00C671C2"/>
    <w:rsid w:val="00C70190"/>
    <w:rsid w:val="00C71EEE"/>
    <w:rsid w:val="00C74599"/>
    <w:rsid w:val="00C745DD"/>
    <w:rsid w:val="00C75522"/>
    <w:rsid w:val="00C7572A"/>
    <w:rsid w:val="00C76EA9"/>
    <w:rsid w:val="00C77A79"/>
    <w:rsid w:val="00C80AB9"/>
    <w:rsid w:val="00C8127F"/>
    <w:rsid w:val="00C81E33"/>
    <w:rsid w:val="00C81F20"/>
    <w:rsid w:val="00C8273C"/>
    <w:rsid w:val="00C82CA0"/>
    <w:rsid w:val="00C838E7"/>
    <w:rsid w:val="00C8459D"/>
    <w:rsid w:val="00C84D1A"/>
    <w:rsid w:val="00C8573B"/>
    <w:rsid w:val="00C85C5B"/>
    <w:rsid w:val="00C866BE"/>
    <w:rsid w:val="00C90519"/>
    <w:rsid w:val="00C90D67"/>
    <w:rsid w:val="00C91C25"/>
    <w:rsid w:val="00C91E36"/>
    <w:rsid w:val="00C9215F"/>
    <w:rsid w:val="00C924DB"/>
    <w:rsid w:val="00C933CD"/>
    <w:rsid w:val="00C93BAC"/>
    <w:rsid w:val="00C9429C"/>
    <w:rsid w:val="00C952A3"/>
    <w:rsid w:val="00C9560B"/>
    <w:rsid w:val="00C96439"/>
    <w:rsid w:val="00C965FE"/>
    <w:rsid w:val="00CA03D1"/>
    <w:rsid w:val="00CA0448"/>
    <w:rsid w:val="00CA1184"/>
    <w:rsid w:val="00CA1283"/>
    <w:rsid w:val="00CA1530"/>
    <w:rsid w:val="00CA1553"/>
    <w:rsid w:val="00CA1970"/>
    <w:rsid w:val="00CA1A91"/>
    <w:rsid w:val="00CA1C50"/>
    <w:rsid w:val="00CA21C8"/>
    <w:rsid w:val="00CA4238"/>
    <w:rsid w:val="00CA4817"/>
    <w:rsid w:val="00CA4C5A"/>
    <w:rsid w:val="00CA580D"/>
    <w:rsid w:val="00CA5EF2"/>
    <w:rsid w:val="00CA6A3D"/>
    <w:rsid w:val="00CA6AD5"/>
    <w:rsid w:val="00CB0B16"/>
    <w:rsid w:val="00CB102E"/>
    <w:rsid w:val="00CB246E"/>
    <w:rsid w:val="00CB4977"/>
    <w:rsid w:val="00CB73EB"/>
    <w:rsid w:val="00CB798A"/>
    <w:rsid w:val="00CB7CC0"/>
    <w:rsid w:val="00CC02CE"/>
    <w:rsid w:val="00CC02CF"/>
    <w:rsid w:val="00CC15E3"/>
    <w:rsid w:val="00CC1FD7"/>
    <w:rsid w:val="00CC4BB7"/>
    <w:rsid w:val="00CC4CF6"/>
    <w:rsid w:val="00CC54ED"/>
    <w:rsid w:val="00CC60E5"/>
    <w:rsid w:val="00CC611C"/>
    <w:rsid w:val="00CC6E1E"/>
    <w:rsid w:val="00CC6E72"/>
    <w:rsid w:val="00CD0B12"/>
    <w:rsid w:val="00CD0E4B"/>
    <w:rsid w:val="00CD1A04"/>
    <w:rsid w:val="00CD2EE0"/>
    <w:rsid w:val="00CD2F9F"/>
    <w:rsid w:val="00CD3232"/>
    <w:rsid w:val="00CD38E7"/>
    <w:rsid w:val="00CD4621"/>
    <w:rsid w:val="00CD588C"/>
    <w:rsid w:val="00CD5F06"/>
    <w:rsid w:val="00CD62FA"/>
    <w:rsid w:val="00CD6838"/>
    <w:rsid w:val="00CD6A11"/>
    <w:rsid w:val="00CD6A35"/>
    <w:rsid w:val="00CD75BB"/>
    <w:rsid w:val="00CE0C66"/>
    <w:rsid w:val="00CE1D6E"/>
    <w:rsid w:val="00CE3318"/>
    <w:rsid w:val="00CE3745"/>
    <w:rsid w:val="00CE3E89"/>
    <w:rsid w:val="00CE46B4"/>
    <w:rsid w:val="00CE4A84"/>
    <w:rsid w:val="00CE4EBE"/>
    <w:rsid w:val="00CE5922"/>
    <w:rsid w:val="00CE5964"/>
    <w:rsid w:val="00CE6861"/>
    <w:rsid w:val="00CE7DD4"/>
    <w:rsid w:val="00CF0067"/>
    <w:rsid w:val="00CF0D8F"/>
    <w:rsid w:val="00CF1622"/>
    <w:rsid w:val="00CF1E33"/>
    <w:rsid w:val="00CF23B5"/>
    <w:rsid w:val="00CF4AAA"/>
    <w:rsid w:val="00CF4ECA"/>
    <w:rsid w:val="00CF5300"/>
    <w:rsid w:val="00CF57B3"/>
    <w:rsid w:val="00CF5C23"/>
    <w:rsid w:val="00D00BA3"/>
    <w:rsid w:val="00D00D5B"/>
    <w:rsid w:val="00D01C35"/>
    <w:rsid w:val="00D01DFB"/>
    <w:rsid w:val="00D020B5"/>
    <w:rsid w:val="00D02290"/>
    <w:rsid w:val="00D02C21"/>
    <w:rsid w:val="00D030AD"/>
    <w:rsid w:val="00D0310E"/>
    <w:rsid w:val="00D0395A"/>
    <w:rsid w:val="00D041E0"/>
    <w:rsid w:val="00D042C4"/>
    <w:rsid w:val="00D04696"/>
    <w:rsid w:val="00D04B56"/>
    <w:rsid w:val="00D04DAB"/>
    <w:rsid w:val="00D06849"/>
    <w:rsid w:val="00D068B6"/>
    <w:rsid w:val="00D0690B"/>
    <w:rsid w:val="00D06A83"/>
    <w:rsid w:val="00D101D3"/>
    <w:rsid w:val="00D105EA"/>
    <w:rsid w:val="00D1283F"/>
    <w:rsid w:val="00D13BE9"/>
    <w:rsid w:val="00D142F3"/>
    <w:rsid w:val="00D14B7C"/>
    <w:rsid w:val="00D15BA1"/>
    <w:rsid w:val="00D15C55"/>
    <w:rsid w:val="00D1679A"/>
    <w:rsid w:val="00D206E0"/>
    <w:rsid w:val="00D20D88"/>
    <w:rsid w:val="00D20F60"/>
    <w:rsid w:val="00D224B6"/>
    <w:rsid w:val="00D23A82"/>
    <w:rsid w:val="00D23C37"/>
    <w:rsid w:val="00D24233"/>
    <w:rsid w:val="00D24387"/>
    <w:rsid w:val="00D24FF8"/>
    <w:rsid w:val="00D25612"/>
    <w:rsid w:val="00D264A4"/>
    <w:rsid w:val="00D265E5"/>
    <w:rsid w:val="00D27019"/>
    <w:rsid w:val="00D301A0"/>
    <w:rsid w:val="00D30684"/>
    <w:rsid w:val="00D308F3"/>
    <w:rsid w:val="00D30D8F"/>
    <w:rsid w:val="00D30FE5"/>
    <w:rsid w:val="00D31C79"/>
    <w:rsid w:val="00D31D38"/>
    <w:rsid w:val="00D326D7"/>
    <w:rsid w:val="00D33E25"/>
    <w:rsid w:val="00D344FF"/>
    <w:rsid w:val="00D352BE"/>
    <w:rsid w:val="00D35C3F"/>
    <w:rsid w:val="00D36051"/>
    <w:rsid w:val="00D36976"/>
    <w:rsid w:val="00D369BE"/>
    <w:rsid w:val="00D36E8F"/>
    <w:rsid w:val="00D374B7"/>
    <w:rsid w:val="00D377C0"/>
    <w:rsid w:val="00D410FB"/>
    <w:rsid w:val="00D4202D"/>
    <w:rsid w:val="00D42187"/>
    <w:rsid w:val="00D4264B"/>
    <w:rsid w:val="00D438B5"/>
    <w:rsid w:val="00D4411D"/>
    <w:rsid w:val="00D44357"/>
    <w:rsid w:val="00D5060E"/>
    <w:rsid w:val="00D5179A"/>
    <w:rsid w:val="00D527EB"/>
    <w:rsid w:val="00D52E32"/>
    <w:rsid w:val="00D53BFA"/>
    <w:rsid w:val="00D568CE"/>
    <w:rsid w:val="00D56991"/>
    <w:rsid w:val="00D60822"/>
    <w:rsid w:val="00D60F09"/>
    <w:rsid w:val="00D61C35"/>
    <w:rsid w:val="00D62091"/>
    <w:rsid w:val="00D62C4F"/>
    <w:rsid w:val="00D62DCC"/>
    <w:rsid w:val="00D62E2B"/>
    <w:rsid w:val="00D636DC"/>
    <w:rsid w:val="00D655D0"/>
    <w:rsid w:val="00D65BA7"/>
    <w:rsid w:val="00D6619A"/>
    <w:rsid w:val="00D66E13"/>
    <w:rsid w:val="00D721BA"/>
    <w:rsid w:val="00D74CD5"/>
    <w:rsid w:val="00D74D17"/>
    <w:rsid w:val="00D750F4"/>
    <w:rsid w:val="00D758B5"/>
    <w:rsid w:val="00D75ADB"/>
    <w:rsid w:val="00D76D56"/>
    <w:rsid w:val="00D77530"/>
    <w:rsid w:val="00D77BE2"/>
    <w:rsid w:val="00D826C8"/>
    <w:rsid w:val="00D826E7"/>
    <w:rsid w:val="00D8527E"/>
    <w:rsid w:val="00D85F1B"/>
    <w:rsid w:val="00D86622"/>
    <w:rsid w:val="00D86742"/>
    <w:rsid w:val="00D8701A"/>
    <w:rsid w:val="00D902EF"/>
    <w:rsid w:val="00D9061D"/>
    <w:rsid w:val="00D90FB5"/>
    <w:rsid w:val="00D91011"/>
    <w:rsid w:val="00D9162D"/>
    <w:rsid w:val="00D91759"/>
    <w:rsid w:val="00D91920"/>
    <w:rsid w:val="00D91C5E"/>
    <w:rsid w:val="00D926C4"/>
    <w:rsid w:val="00D927CD"/>
    <w:rsid w:val="00D93BAA"/>
    <w:rsid w:val="00D93BE7"/>
    <w:rsid w:val="00D96ED3"/>
    <w:rsid w:val="00D978A6"/>
    <w:rsid w:val="00DA01FE"/>
    <w:rsid w:val="00DA0BE9"/>
    <w:rsid w:val="00DA1345"/>
    <w:rsid w:val="00DA15E5"/>
    <w:rsid w:val="00DA299E"/>
    <w:rsid w:val="00DA3143"/>
    <w:rsid w:val="00DA440E"/>
    <w:rsid w:val="00DA4A7A"/>
    <w:rsid w:val="00DA4C1F"/>
    <w:rsid w:val="00DA5324"/>
    <w:rsid w:val="00DA5B3F"/>
    <w:rsid w:val="00DA6128"/>
    <w:rsid w:val="00DA65E1"/>
    <w:rsid w:val="00DA69FB"/>
    <w:rsid w:val="00DB0509"/>
    <w:rsid w:val="00DB05C9"/>
    <w:rsid w:val="00DB190F"/>
    <w:rsid w:val="00DB1CF0"/>
    <w:rsid w:val="00DB2A6C"/>
    <w:rsid w:val="00DB2BE4"/>
    <w:rsid w:val="00DB3CB1"/>
    <w:rsid w:val="00DB44C4"/>
    <w:rsid w:val="00DB47E5"/>
    <w:rsid w:val="00DB4FD8"/>
    <w:rsid w:val="00DB5772"/>
    <w:rsid w:val="00DB5822"/>
    <w:rsid w:val="00DB6424"/>
    <w:rsid w:val="00DB6560"/>
    <w:rsid w:val="00DB6A87"/>
    <w:rsid w:val="00DB710E"/>
    <w:rsid w:val="00DB7E03"/>
    <w:rsid w:val="00DC17B9"/>
    <w:rsid w:val="00DC2144"/>
    <w:rsid w:val="00DC2648"/>
    <w:rsid w:val="00DC2F06"/>
    <w:rsid w:val="00DC32A6"/>
    <w:rsid w:val="00DC3304"/>
    <w:rsid w:val="00DC3E39"/>
    <w:rsid w:val="00DC4291"/>
    <w:rsid w:val="00DC4F89"/>
    <w:rsid w:val="00DC545B"/>
    <w:rsid w:val="00DC548E"/>
    <w:rsid w:val="00DC568B"/>
    <w:rsid w:val="00DC6EE4"/>
    <w:rsid w:val="00DC7FE3"/>
    <w:rsid w:val="00DD00C0"/>
    <w:rsid w:val="00DD0DF2"/>
    <w:rsid w:val="00DD10F2"/>
    <w:rsid w:val="00DD1376"/>
    <w:rsid w:val="00DD1A08"/>
    <w:rsid w:val="00DD36C3"/>
    <w:rsid w:val="00DD36C5"/>
    <w:rsid w:val="00DD39CB"/>
    <w:rsid w:val="00DD3D5B"/>
    <w:rsid w:val="00DD4FFA"/>
    <w:rsid w:val="00DD5DA0"/>
    <w:rsid w:val="00DD6A6E"/>
    <w:rsid w:val="00DD6B7C"/>
    <w:rsid w:val="00DD6CEF"/>
    <w:rsid w:val="00DD7E70"/>
    <w:rsid w:val="00DE070D"/>
    <w:rsid w:val="00DE0BC7"/>
    <w:rsid w:val="00DE1084"/>
    <w:rsid w:val="00DE16C0"/>
    <w:rsid w:val="00DE25D6"/>
    <w:rsid w:val="00DE444C"/>
    <w:rsid w:val="00DE445C"/>
    <w:rsid w:val="00DE44BB"/>
    <w:rsid w:val="00DE4E96"/>
    <w:rsid w:val="00DE586D"/>
    <w:rsid w:val="00DE64CD"/>
    <w:rsid w:val="00DE6C5D"/>
    <w:rsid w:val="00DF0239"/>
    <w:rsid w:val="00DF1037"/>
    <w:rsid w:val="00DF14D1"/>
    <w:rsid w:val="00DF1CEB"/>
    <w:rsid w:val="00DF1EA6"/>
    <w:rsid w:val="00DF23CE"/>
    <w:rsid w:val="00DF2D7B"/>
    <w:rsid w:val="00DF3BC1"/>
    <w:rsid w:val="00DF44A6"/>
    <w:rsid w:val="00DF4C52"/>
    <w:rsid w:val="00DF5523"/>
    <w:rsid w:val="00DF5584"/>
    <w:rsid w:val="00DF5979"/>
    <w:rsid w:val="00DF5AA9"/>
    <w:rsid w:val="00DF5CAA"/>
    <w:rsid w:val="00DF6017"/>
    <w:rsid w:val="00DF623F"/>
    <w:rsid w:val="00DF6D5D"/>
    <w:rsid w:val="00E000FF"/>
    <w:rsid w:val="00E00415"/>
    <w:rsid w:val="00E00AFE"/>
    <w:rsid w:val="00E00F8B"/>
    <w:rsid w:val="00E018FF"/>
    <w:rsid w:val="00E02330"/>
    <w:rsid w:val="00E02469"/>
    <w:rsid w:val="00E025C6"/>
    <w:rsid w:val="00E02DF9"/>
    <w:rsid w:val="00E05F06"/>
    <w:rsid w:val="00E060F9"/>
    <w:rsid w:val="00E06E0B"/>
    <w:rsid w:val="00E06EFB"/>
    <w:rsid w:val="00E077FD"/>
    <w:rsid w:val="00E078E9"/>
    <w:rsid w:val="00E105D3"/>
    <w:rsid w:val="00E10DBC"/>
    <w:rsid w:val="00E118D0"/>
    <w:rsid w:val="00E1276C"/>
    <w:rsid w:val="00E142D1"/>
    <w:rsid w:val="00E150D3"/>
    <w:rsid w:val="00E1593C"/>
    <w:rsid w:val="00E15C8F"/>
    <w:rsid w:val="00E16494"/>
    <w:rsid w:val="00E164DC"/>
    <w:rsid w:val="00E20B6D"/>
    <w:rsid w:val="00E222BA"/>
    <w:rsid w:val="00E223BF"/>
    <w:rsid w:val="00E22EEE"/>
    <w:rsid w:val="00E23D54"/>
    <w:rsid w:val="00E23E93"/>
    <w:rsid w:val="00E24226"/>
    <w:rsid w:val="00E242EC"/>
    <w:rsid w:val="00E24CBB"/>
    <w:rsid w:val="00E2540C"/>
    <w:rsid w:val="00E266A8"/>
    <w:rsid w:val="00E300AE"/>
    <w:rsid w:val="00E306B5"/>
    <w:rsid w:val="00E30834"/>
    <w:rsid w:val="00E30CD4"/>
    <w:rsid w:val="00E32D6F"/>
    <w:rsid w:val="00E32F3C"/>
    <w:rsid w:val="00E33A47"/>
    <w:rsid w:val="00E34C51"/>
    <w:rsid w:val="00E3570A"/>
    <w:rsid w:val="00E36268"/>
    <w:rsid w:val="00E3665E"/>
    <w:rsid w:val="00E36C0D"/>
    <w:rsid w:val="00E36DD9"/>
    <w:rsid w:val="00E37BB2"/>
    <w:rsid w:val="00E37F17"/>
    <w:rsid w:val="00E40740"/>
    <w:rsid w:val="00E41F47"/>
    <w:rsid w:val="00E423E1"/>
    <w:rsid w:val="00E436B3"/>
    <w:rsid w:val="00E439C6"/>
    <w:rsid w:val="00E43E05"/>
    <w:rsid w:val="00E44152"/>
    <w:rsid w:val="00E44705"/>
    <w:rsid w:val="00E4632E"/>
    <w:rsid w:val="00E46433"/>
    <w:rsid w:val="00E46536"/>
    <w:rsid w:val="00E479E9"/>
    <w:rsid w:val="00E47D29"/>
    <w:rsid w:val="00E506B5"/>
    <w:rsid w:val="00E51C06"/>
    <w:rsid w:val="00E51F44"/>
    <w:rsid w:val="00E5203D"/>
    <w:rsid w:val="00E521C2"/>
    <w:rsid w:val="00E52286"/>
    <w:rsid w:val="00E5312F"/>
    <w:rsid w:val="00E55358"/>
    <w:rsid w:val="00E55BC8"/>
    <w:rsid w:val="00E55E57"/>
    <w:rsid w:val="00E55FB0"/>
    <w:rsid w:val="00E564A2"/>
    <w:rsid w:val="00E56B02"/>
    <w:rsid w:val="00E56F66"/>
    <w:rsid w:val="00E6009E"/>
    <w:rsid w:val="00E60C0C"/>
    <w:rsid w:val="00E615F4"/>
    <w:rsid w:val="00E6222C"/>
    <w:rsid w:val="00E62464"/>
    <w:rsid w:val="00E62C45"/>
    <w:rsid w:val="00E62CE3"/>
    <w:rsid w:val="00E6306F"/>
    <w:rsid w:val="00E651D7"/>
    <w:rsid w:val="00E65458"/>
    <w:rsid w:val="00E65C74"/>
    <w:rsid w:val="00E65DE6"/>
    <w:rsid w:val="00E65DF4"/>
    <w:rsid w:val="00E6752A"/>
    <w:rsid w:val="00E7087C"/>
    <w:rsid w:val="00E71621"/>
    <w:rsid w:val="00E71A52"/>
    <w:rsid w:val="00E7368D"/>
    <w:rsid w:val="00E73FE0"/>
    <w:rsid w:val="00E740F3"/>
    <w:rsid w:val="00E74541"/>
    <w:rsid w:val="00E74560"/>
    <w:rsid w:val="00E74BF2"/>
    <w:rsid w:val="00E7517A"/>
    <w:rsid w:val="00E7544A"/>
    <w:rsid w:val="00E75A15"/>
    <w:rsid w:val="00E76838"/>
    <w:rsid w:val="00E8041C"/>
    <w:rsid w:val="00E80B0A"/>
    <w:rsid w:val="00E80C52"/>
    <w:rsid w:val="00E80F49"/>
    <w:rsid w:val="00E81450"/>
    <w:rsid w:val="00E81E84"/>
    <w:rsid w:val="00E8269F"/>
    <w:rsid w:val="00E82FB1"/>
    <w:rsid w:val="00E82FFF"/>
    <w:rsid w:val="00E83A4A"/>
    <w:rsid w:val="00E8435B"/>
    <w:rsid w:val="00E84534"/>
    <w:rsid w:val="00E84F67"/>
    <w:rsid w:val="00E8532F"/>
    <w:rsid w:val="00E9098F"/>
    <w:rsid w:val="00E90D3F"/>
    <w:rsid w:val="00E92372"/>
    <w:rsid w:val="00E92A51"/>
    <w:rsid w:val="00E92FAA"/>
    <w:rsid w:val="00E93639"/>
    <w:rsid w:val="00E94156"/>
    <w:rsid w:val="00E94812"/>
    <w:rsid w:val="00E97069"/>
    <w:rsid w:val="00EA09FC"/>
    <w:rsid w:val="00EA35A0"/>
    <w:rsid w:val="00EA40D6"/>
    <w:rsid w:val="00EA4C5F"/>
    <w:rsid w:val="00EA5519"/>
    <w:rsid w:val="00EA5F2F"/>
    <w:rsid w:val="00EA6905"/>
    <w:rsid w:val="00EA6CED"/>
    <w:rsid w:val="00EB2D52"/>
    <w:rsid w:val="00EB34D2"/>
    <w:rsid w:val="00EB3924"/>
    <w:rsid w:val="00EB3F2A"/>
    <w:rsid w:val="00EB45F2"/>
    <w:rsid w:val="00EB4FEE"/>
    <w:rsid w:val="00EB5536"/>
    <w:rsid w:val="00EB6876"/>
    <w:rsid w:val="00EB6C53"/>
    <w:rsid w:val="00EB7CBA"/>
    <w:rsid w:val="00EC094C"/>
    <w:rsid w:val="00EC0A82"/>
    <w:rsid w:val="00EC1504"/>
    <w:rsid w:val="00EC1C9B"/>
    <w:rsid w:val="00EC1D23"/>
    <w:rsid w:val="00EC3790"/>
    <w:rsid w:val="00EC3B63"/>
    <w:rsid w:val="00EC5EFB"/>
    <w:rsid w:val="00EC6809"/>
    <w:rsid w:val="00EC6AE1"/>
    <w:rsid w:val="00EC6FA7"/>
    <w:rsid w:val="00ED0CF4"/>
    <w:rsid w:val="00ED1EE2"/>
    <w:rsid w:val="00ED20A7"/>
    <w:rsid w:val="00ED2138"/>
    <w:rsid w:val="00ED23C3"/>
    <w:rsid w:val="00ED2840"/>
    <w:rsid w:val="00ED29A3"/>
    <w:rsid w:val="00ED36E7"/>
    <w:rsid w:val="00ED462F"/>
    <w:rsid w:val="00ED4FA1"/>
    <w:rsid w:val="00ED6ACF"/>
    <w:rsid w:val="00ED6B52"/>
    <w:rsid w:val="00ED70C0"/>
    <w:rsid w:val="00ED71A8"/>
    <w:rsid w:val="00ED747C"/>
    <w:rsid w:val="00EE0070"/>
    <w:rsid w:val="00EE1605"/>
    <w:rsid w:val="00EE1E15"/>
    <w:rsid w:val="00EE33E0"/>
    <w:rsid w:val="00EE4924"/>
    <w:rsid w:val="00EE52EF"/>
    <w:rsid w:val="00EE5665"/>
    <w:rsid w:val="00EE57C7"/>
    <w:rsid w:val="00EE6156"/>
    <w:rsid w:val="00EE623B"/>
    <w:rsid w:val="00EE6DA5"/>
    <w:rsid w:val="00EE6F69"/>
    <w:rsid w:val="00EE7335"/>
    <w:rsid w:val="00EE75C9"/>
    <w:rsid w:val="00EE7663"/>
    <w:rsid w:val="00EE7CEE"/>
    <w:rsid w:val="00EE7DBD"/>
    <w:rsid w:val="00EF0A45"/>
    <w:rsid w:val="00EF17D4"/>
    <w:rsid w:val="00EF2306"/>
    <w:rsid w:val="00EF27DB"/>
    <w:rsid w:val="00EF2D34"/>
    <w:rsid w:val="00EF6CD5"/>
    <w:rsid w:val="00EF6D0D"/>
    <w:rsid w:val="00EF6D34"/>
    <w:rsid w:val="00EF75B7"/>
    <w:rsid w:val="00EF7880"/>
    <w:rsid w:val="00F0002C"/>
    <w:rsid w:val="00F00160"/>
    <w:rsid w:val="00F00D99"/>
    <w:rsid w:val="00F02C74"/>
    <w:rsid w:val="00F0368B"/>
    <w:rsid w:val="00F04D77"/>
    <w:rsid w:val="00F05C65"/>
    <w:rsid w:val="00F079FA"/>
    <w:rsid w:val="00F1069D"/>
    <w:rsid w:val="00F114ED"/>
    <w:rsid w:val="00F11C4B"/>
    <w:rsid w:val="00F11CCF"/>
    <w:rsid w:val="00F12909"/>
    <w:rsid w:val="00F13674"/>
    <w:rsid w:val="00F13BB2"/>
    <w:rsid w:val="00F15A96"/>
    <w:rsid w:val="00F16802"/>
    <w:rsid w:val="00F16F51"/>
    <w:rsid w:val="00F17DCB"/>
    <w:rsid w:val="00F20D65"/>
    <w:rsid w:val="00F214B3"/>
    <w:rsid w:val="00F217B8"/>
    <w:rsid w:val="00F220F5"/>
    <w:rsid w:val="00F22A05"/>
    <w:rsid w:val="00F234D6"/>
    <w:rsid w:val="00F23525"/>
    <w:rsid w:val="00F24355"/>
    <w:rsid w:val="00F24D5B"/>
    <w:rsid w:val="00F26CA5"/>
    <w:rsid w:val="00F26D03"/>
    <w:rsid w:val="00F274AF"/>
    <w:rsid w:val="00F30351"/>
    <w:rsid w:val="00F30F53"/>
    <w:rsid w:val="00F311AC"/>
    <w:rsid w:val="00F317B1"/>
    <w:rsid w:val="00F323AA"/>
    <w:rsid w:val="00F3291D"/>
    <w:rsid w:val="00F32B75"/>
    <w:rsid w:val="00F32E49"/>
    <w:rsid w:val="00F33247"/>
    <w:rsid w:val="00F33840"/>
    <w:rsid w:val="00F3384B"/>
    <w:rsid w:val="00F33EEF"/>
    <w:rsid w:val="00F34BDD"/>
    <w:rsid w:val="00F34BFE"/>
    <w:rsid w:val="00F36498"/>
    <w:rsid w:val="00F36631"/>
    <w:rsid w:val="00F3712C"/>
    <w:rsid w:val="00F40D4F"/>
    <w:rsid w:val="00F41C85"/>
    <w:rsid w:val="00F420F9"/>
    <w:rsid w:val="00F427A3"/>
    <w:rsid w:val="00F430D3"/>
    <w:rsid w:val="00F43E49"/>
    <w:rsid w:val="00F44072"/>
    <w:rsid w:val="00F44093"/>
    <w:rsid w:val="00F4418E"/>
    <w:rsid w:val="00F44DCD"/>
    <w:rsid w:val="00F45998"/>
    <w:rsid w:val="00F45FB2"/>
    <w:rsid w:val="00F462DD"/>
    <w:rsid w:val="00F4698C"/>
    <w:rsid w:val="00F4704F"/>
    <w:rsid w:val="00F4739D"/>
    <w:rsid w:val="00F475CA"/>
    <w:rsid w:val="00F47D4D"/>
    <w:rsid w:val="00F502D4"/>
    <w:rsid w:val="00F50A7B"/>
    <w:rsid w:val="00F515BF"/>
    <w:rsid w:val="00F5268E"/>
    <w:rsid w:val="00F535DE"/>
    <w:rsid w:val="00F546DD"/>
    <w:rsid w:val="00F54A8E"/>
    <w:rsid w:val="00F5512F"/>
    <w:rsid w:val="00F5597A"/>
    <w:rsid w:val="00F574C5"/>
    <w:rsid w:val="00F60A7E"/>
    <w:rsid w:val="00F61500"/>
    <w:rsid w:val="00F615D1"/>
    <w:rsid w:val="00F62A83"/>
    <w:rsid w:val="00F62F23"/>
    <w:rsid w:val="00F63126"/>
    <w:rsid w:val="00F63BAE"/>
    <w:rsid w:val="00F64922"/>
    <w:rsid w:val="00F64BAB"/>
    <w:rsid w:val="00F655C3"/>
    <w:rsid w:val="00F65EC9"/>
    <w:rsid w:val="00F662A7"/>
    <w:rsid w:val="00F66ABD"/>
    <w:rsid w:val="00F67A51"/>
    <w:rsid w:val="00F7332A"/>
    <w:rsid w:val="00F73DBC"/>
    <w:rsid w:val="00F73FED"/>
    <w:rsid w:val="00F81085"/>
    <w:rsid w:val="00F8280A"/>
    <w:rsid w:val="00F82C84"/>
    <w:rsid w:val="00F82D6F"/>
    <w:rsid w:val="00F82F8B"/>
    <w:rsid w:val="00F830CE"/>
    <w:rsid w:val="00F84149"/>
    <w:rsid w:val="00F848C5"/>
    <w:rsid w:val="00F85FF7"/>
    <w:rsid w:val="00F8632F"/>
    <w:rsid w:val="00F86B35"/>
    <w:rsid w:val="00F8732D"/>
    <w:rsid w:val="00F87931"/>
    <w:rsid w:val="00F90852"/>
    <w:rsid w:val="00F9142B"/>
    <w:rsid w:val="00F921E7"/>
    <w:rsid w:val="00F92214"/>
    <w:rsid w:val="00F93B77"/>
    <w:rsid w:val="00F943E0"/>
    <w:rsid w:val="00F95110"/>
    <w:rsid w:val="00F970AA"/>
    <w:rsid w:val="00FA1F46"/>
    <w:rsid w:val="00FA2514"/>
    <w:rsid w:val="00FA2574"/>
    <w:rsid w:val="00FA2D20"/>
    <w:rsid w:val="00FA3745"/>
    <w:rsid w:val="00FA3776"/>
    <w:rsid w:val="00FA3D6E"/>
    <w:rsid w:val="00FA43A2"/>
    <w:rsid w:val="00FA619D"/>
    <w:rsid w:val="00FA6660"/>
    <w:rsid w:val="00FA7805"/>
    <w:rsid w:val="00FB0897"/>
    <w:rsid w:val="00FB121A"/>
    <w:rsid w:val="00FB2A75"/>
    <w:rsid w:val="00FB2D37"/>
    <w:rsid w:val="00FB306D"/>
    <w:rsid w:val="00FB4C66"/>
    <w:rsid w:val="00FC0518"/>
    <w:rsid w:val="00FC0A07"/>
    <w:rsid w:val="00FC0CE7"/>
    <w:rsid w:val="00FC1C3B"/>
    <w:rsid w:val="00FC2D98"/>
    <w:rsid w:val="00FC3882"/>
    <w:rsid w:val="00FC4C53"/>
    <w:rsid w:val="00FC5091"/>
    <w:rsid w:val="00FC5607"/>
    <w:rsid w:val="00FC5B75"/>
    <w:rsid w:val="00FD0061"/>
    <w:rsid w:val="00FD0CAA"/>
    <w:rsid w:val="00FD0DFA"/>
    <w:rsid w:val="00FD253D"/>
    <w:rsid w:val="00FD3643"/>
    <w:rsid w:val="00FD399F"/>
    <w:rsid w:val="00FD3C53"/>
    <w:rsid w:val="00FD416B"/>
    <w:rsid w:val="00FD42D8"/>
    <w:rsid w:val="00FD576E"/>
    <w:rsid w:val="00FD597A"/>
    <w:rsid w:val="00FE0F29"/>
    <w:rsid w:val="00FE111E"/>
    <w:rsid w:val="00FE112D"/>
    <w:rsid w:val="00FE1F1B"/>
    <w:rsid w:val="00FE2190"/>
    <w:rsid w:val="00FE2A54"/>
    <w:rsid w:val="00FE33C5"/>
    <w:rsid w:val="00FE58D7"/>
    <w:rsid w:val="00FE5C9A"/>
    <w:rsid w:val="00FE6EE8"/>
    <w:rsid w:val="00FF0EFA"/>
    <w:rsid w:val="00FF18FE"/>
    <w:rsid w:val="00FF1CA1"/>
    <w:rsid w:val="00FF3302"/>
    <w:rsid w:val="00FF3654"/>
    <w:rsid w:val="00FF4066"/>
    <w:rsid w:val="00FF4115"/>
    <w:rsid w:val="00FF51F2"/>
    <w:rsid w:val="00FF6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Body Text Inden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4658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3">
    <w:name w:val="heading 3"/>
    <w:basedOn w:val="a"/>
    <w:link w:val="30"/>
    <w:uiPriority w:val="99"/>
    <w:qFormat/>
    <w:rsid w:val="008854B0"/>
    <w:pPr>
      <w:spacing w:before="150" w:after="150" w:line="240" w:lineRule="auto"/>
      <w:ind w:left="105" w:right="105"/>
      <w:outlineLvl w:val="2"/>
    </w:pPr>
    <w:rPr>
      <w:rFonts w:ascii="Trebuchet MS" w:eastAsia="Times New Roman" w:hAnsi="Trebuchet MS" w:cs="Trebuchet MS"/>
      <w:b/>
      <w:bCs/>
      <w:color w:val="804300"/>
      <w:sz w:val="34"/>
      <w:szCs w:val="34"/>
      <w:lang w:eastAsia="ru-RU"/>
    </w:rPr>
  </w:style>
  <w:style w:type="paragraph" w:styleId="4">
    <w:name w:val="heading 4"/>
    <w:basedOn w:val="a"/>
    <w:link w:val="40"/>
    <w:uiPriority w:val="99"/>
    <w:qFormat/>
    <w:rsid w:val="008854B0"/>
    <w:pPr>
      <w:spacing w:before="150" w:after="150" w:line="240" w:lineRule="auto"/>
      <w:outlineLvl w:val="3"/>
    </w:pPr>
    <w:rPr>
      <w:rFonts w:ascii="Times New Roman" w:eastAsia="Times New Roman" w:hAnsi="Times New Roman" w:cs="Times New Roman"/>
      <w:b/>
      <w:bCs/>
      <w:color w:val="4C7899"/>
      <w:sz w:val="24"/>
      <w:szCs w:val="24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6F6B9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8854B0"/>
    <w:rPr>
      <w:rFonts w:ascii="Trebuchet MS" w:hAnsi="Trebuchet MS" w:cs="Trebuchet MS"/>
      <w:b/>
      <w:bCs/>
      <w:color w:val="804300"/>
      <w:sz w:val="34"/>
      <w:szCs w:val="34"/>
      <w:lang w:eastAsia="ru-RU"/>
    </w:rPr>
  </w:style>
  <w:style w:type="character" w:customStyle="1" w:styleId="40">
    <w:name w:val="Заголовок 4 Знак"/>
    <w:link w:val="4"/>
    <w:uiPriority w:val="99"/>
    <w:locked/>
    <w:rsid w:val="008854B0"/>
    <w:rPr>
      <w:rFonts w:ascii="Times New Roman" w:hAnsi="Times New Roman" w:cs="Times New Roman"/>
      <w:b/>
      <w:bCs/>
      <w:color w:val="4C7899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rsid w:val="008854B0"/>
    <w:pPr>
      <w:spacing w:before="150" w:after="150" w:line="240" w:lineRule="auto"/>
    </w:pPr>
    <w:rPr>
      <w:rFonts w:ascii="Trebuchet MS" w:eastAsia="Times New Roman" w:hAnsi="Trebuchet MS" w:cs="Trebuchet MS"/>
      <w:color w:val="301600"/>
      <w:sz w:val="24"/>
      <w:szCs w:val="24"/>
      <w:lang w:eastAsia="ru-RU"/>
    </w:rPr>
  </w:style>
  <w:style w:type="character" w:styleId="a4">
    <w:name w:val="Strong"/>
    <w:uiPriority w:val="99"/>
    <w:qFormat/>
    <w:rsid w:val="008854B0"/>
    <w:rPr>
      <w:b/>
      <w:bCs/>
    </w:rPr>
  </w:style>
  <w:style w:type="paragraph" w:styleId="a5">
    <w:name w:val="header"/>
    <w:basedOn w:val="a"/>
    <w:link w:val="a6"/>
    <w:uiPriority w:val="99"/>
    <w:unhideWhenUsed/>
    <w:rsid w:val="00DB19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DB190F"/>
    <w:rPr>
      <w:rFonts w:cs="Calibri"/>
      <w:lang w:eastAsia="en-US"/>
    </w:rPr>
  </w:style>
  <w:style w:type="paragraph" w:styleId="a7">
    <w:name w:val="footer"/>
    <w:basedOn w:val="a"/>
    <w:link w:val="a8"/>
    <w:uiPriority w:val="99"/>
    <w:unhideWhenUsed/>
    <w:rsid w:val="00DB19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DB190F"/>
    <w:rPr>
      <w:rFonts w:cs="Calibri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DB19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DB190F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B80C0C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50">
    <w:name w:val="Заголовок 5 Знак"/>
    <w:basedOn w:val="a0"/>
    <w:link w:val="5"/>
    <w:semiHidden/>
    <w:rsid w:val="006F6B90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character" w:customStyle="1" w:styleId="apple-converted-space">
    <w:name w:val="apple-converted-space"/>
    <w:rsid w:val="006F6B90"/>
    <w:rPr>
      <w:rFonts w:cs="Times New Roman"/>
    </w:rPr>
  </w:style>
  <w:style w:type="character" w:styleId="ab">
    <w:name w:val="Hyperlink"/>
    <w:rsid w:val="006F6B90"/>
    <w:rPr>
      <w:color w:val="000080"/>
      <w:u w:val="single"/>
    </w:rPr>
  </w:style>
  <w:style w:type="paragraph" w:styleId="ac">
    <w:name w:val="Body Text"/>
    <w:basedOn w:val="a"/>
    <w:link w:val="ad"/>
    <w:rsid w:val="006F6B90"/>
    <w:pPr>
      <w:suppressAutoHyphens/>
      <w:spacing w:after="12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rsid w:val="006F6B90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ConsPlusTitle">
    <w:name w:val="ConsPlusTitle"/>
    <w:rsid w:val="006F6B90"/>
    <w:pPr>
      <w:widowControl w:val="0"/>
      <w:suppressAutoHyphens/>
      <w:spacing w:after="160" w:line="256" w:lineRule="auto"/>
    </w:pPr>
    <w:rPr>
      <w:rFonts w:eastAsia="SimSun" w:cs="font299"/>
      <w:b/>
      <w:bCs/>
      <w:sz w:val="24"/>
      <w:szCs w:val="24"/>
      <w:lang w:eastAsia="ar-SA"/>
    </w:rPr>
  </w:style>
  <w:style w:type="paragraph" w:customStyle="1" w:styleId="21">
    <w:name w:val="Основной текст с отступом 21"/>
    <w:basedOn w:val="a"/>
    <w:rsid w:val="006F6B90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HTML1">
    <w:name w:val="Стандартный HTML1"/>
    <w:basedOn w:val="a"/>
    <w:rsid w:val="006F6B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100" w:lineRule="atLeast"/>
    </w:pPr>
    <w:rPr>
      <w:rFonts w:ascii="Courier New" w:eastAsia="Times New Roman" w:hAnsi="Courier New" w:cs="Times New Roman"/>
      <w:sz w:val="20"/>
      <w:szCs w:val="24"/>
      <w:lang w:eastAsia="ar-SA"/>
    </w:rPr>
  </w:style>
  <w:style w:type="paragraph" w:styleId="ae">
    <w:name w:val="Body Text Indent"/>
    <w:basedOn w:val="a"/>
    <w:link w:val="af"/>
    <w:rsid w:val="006F6B9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">
    <w:name w:val="Основной текст с отступом Знак"/>
    <w:basedOn w:val="a0"/>
    <w:link w:val="ae"/>
    <w:rsid w:val="006F6B90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1">
    <w:name w:val="Обычный (веб)1"/>
    <w:basedOn w:val="a"/>
    <w:rsid w:val="006F6B90"/>
    <w:pPr>
      <w:suppressAutoHyphens/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">
    <w:name w:val="Основной текст с отступом 31"/>
    <w:basedOn w:val="a"/>
    <w:rsid w:val="006F6B9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10">
    <w:name w:val="Без интервала1"/>
    <w:basedOn w:val="a"/>
    <w:rsid w:val="006F6B90"/>
    <w:pPr>
      <w:suppressAutoHyphens/>
      <w:spacing w:after="0" w:line="100" w:lineRule="atLeast"/>
    </w:pPr>
    <w:rPr>
      <w:rFonts w:eastAsia="Times New Roman" w:cs="Times New Roman"/>
      <w:lang w:val="en-US" w:eastAsia="ar-SA"/>
    </w:rPr>
  </w:style>
  <w:style w:type="paragraph" w:customStyle="1" w:styleId="310">
    <w:name w:val="Основной текст 31"/>
    <w:basedOn w:val="a"/>
    <w:rsid w:val="006F6B90"/>
    <w:pPr>
      <w:suppressAutoHyphens/>
      <w:spacing w:after="120" w:line="100" w:lineRule="atLeast"/>
    </w:pPr>
    <w:rPr>
      <w:rFonts w:ascii="Times New Roman" w:eastAsia="Times New Roman" w:hAnsi="Times New Roman" w:cs="Times New Roman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Body Text Inden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4658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3">
    <w:name w:val="heading 3"/>
    <w:basedOn w:val="a"/>
    <w:link w:val="30"/>
    <w:uiPriority w:val="99"/>
    <w:qFormat/>
    <w:rsid w:val="008854B0"/>
    <w:pPr>
      <w:spacing w:before="150" w:after="150" w:line="240" w:lineRule="auto"/>
      <w:ind w:left="105" w:right="105"/>
      <w:outlineLvl w:val="2"/>
    </w:pPr>
    <w:rPr>
      <w:rFonts w:ascii="Trebuchet MS" w:eastAsia="Times New Roman" w:hAnsi="Trebuchet MS" w:cs="Trebuchet MS"/>
      <w:b/>
      <w:bCs/>
      <w:color w:val="804300"/>
      <w:sz w:val="34"/>
      <w:szCs w:val="34"/>
      <w:lang w:eastAsia="ru-RU"/>
    </w:rPr>
  </w:style>
  <w:style w:type="paragraph" w:styleId="4">
    <w:name w:val="heading 4"/>
    <w:basedOn w:val="a"/>
    <w:link w:val="40"/>
    <w:uiPriority w:val="99"/>
    <w:qFormat/>
    <w:rsid w:val="008854B0"/>
    <w:pPr>
      <w:spacing w:before="150" w:after="150" w:line="240" w:lineRule="auto"/>
      <w:outlineLvl w:val="3"/>
    </w:pPr>
    <w:rPr>
      <w:rFonts w:ascii="Times New Roman" w:eastAsia="Times New Roman" w:hAnsi="Times New Roman" w:cs="Times New Roman"/>
      <w:b/>
      <w:bCs/>
      <w:color w:val="4C7899"/>
      <w:sz w:val="24"/>
      <w:szCs w:val="24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6F6B9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8854B0"/>
    <w:rPr>
      <w:rFonts w:ascii="Trebuchet MS" w:hAnsi="Trebuchet MS" w:cs="Trebuchet MS"/>
      <w:b/>
      <w:bCs/>
      <w:color w:val="804300"/>
      <w:sz w:val="34"/>
      <w:szCs w:val="34"/>
      <w:lang w:eastAsia="ru-RU"/>
    </w:rPr>
  </w:style>
  <w:style w:type="character" w:customStyle="1" w:styleId="40">
    <w:name w:val="Заголовок 4 Знак"/>
    <w:link w:val="4"/>
    <w:uiPriority w:val="99"/>
    <w:locked/>
    <w:rsid w:val="008854B0"/>
    <w:rPr>
      <w:rFonts w:ascii="Times New Roman" w:hAnsi="Times New Roman" w:cs="Times New Roman"/>
      <w:b/>
      <w:bCs/>
      <w:color w:val="4C7899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rsid w:val="008854B0"/>
    <w:pPr>
      <w:spacing w:before="150" w:after="150" w:line="240" w:lineRule="auto"/>
    </w:pPr>
    <w:rPr>
      <w:rFonts w:ascii="Trebuchet MS" w:eastAsia="Times New Roman" w:hAnsi="Trebuchet MS" w:cs="Trebuchet MS"/>
      <w:color w:val="301600"/>
      <w:sz w:val="24"/>
      <w:szCs w:val="24"/>
      <w:lang w:eastAsia="ru-RU"/>
    </w:rPr>
  </w:style>
  <w:style w:type="character" w:styleId="a4">
    <w:name w:val="Strong"/>
    <w:uiPriority w:val="99"/>
    <w:qFormat/>
    <w:rsid w:val="008854B0"/>
    <w:rPr>
      <w:b/>
      <w:bCs/>
    </w:rPr>
  </w:style>
  <w:style w:type="paragraph" w:styleId="a5">
    <w:name w:val="header"/>
    <w:basedOn w:val="a"/>
    <w:link w:val="a6"/>
    <w:uiPriority w:val="99"/>
    <w:unhideWhenUsed/>
    <w:rsid w:val="00DB19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DB190F"/>
    <w:rPr>
      <w:rFonts w:cs="Calibri"/>
      <w:lang w:eastAsia="en-US"/>
    </w:rPr>
  </w:style>
  <w:style w:type="paragraph" w:styleId="a7">
    <w:name w:val="footer"/>
    <w:basedOn w:val="a"/>
    <w:link w:val="a8"/>
    <w:uiPriority w:val="99"/>
    <w:unhideWhenUsed/>
    <w:rsid w:val="00DB19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DB190F"/>
    <w:rPr>
      <w:rFonts w:cs="Calibri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DB19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DB190F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B80C0C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50">
    <w:name w:val="Заголовок 5 Знак"/>
    <w:basedOn w:val="a0"/>
    <w:link w:val="5"/>
    <w:semiHidden/>
    <w:rsid w:val="006F6B90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character" w:customStyle="1" w:styleId="apple-converted-space">
    <w:name w:val="apple-converted-space"/>
    <w:rsid w:val="006F6B90"/>
    <w:rPr>
      <w:rFonts w:cs="Times New Roman"/>
    </w:rPr>
  </w:style>
  <w:style w:type="character" w:styleId="ab">
    <w:name w:val="Hyperlink"/>
    <w:rsid w:val="006F6B90"/>
    <w:rPr>
      <w:color w:val="000080"/>
      <w:u w:val="single"/>
    </w:rPr>
  </w:style>
  <w:style w:type="paragraph" w:styleId="ac">
    <w:name w:val="Body Text"/>
    <w:basedOn w:val="a"/>
    <w:link w:val="ad"/>
    <w:rsid w:val="006F6B90"/>
    <w:pPr>
      <w:suppressAutoHyphens/>
      <w:spacing w:after="12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rsid w:val="006F6B90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ConsPlusTitle">
    <w:name w:val="ConsPlusTitle"/>
    <w:rsid w:val="006F6B90"/>
    <w:pPr>
      <w:widowControl w:val="0"/>
      <w:suppressAutoHyphens/>
      <w:spacing w:after="160" w:line="256" w:lineRule="auto"/>
    </w:pPr>
    <w:rPr>
      <w:rFonts w:eastAsia="SimSun" w:cs="font299"/>
      <w:b/>
      <w:bCs/>
      <w:sz w:val="24"/>
      <w:szCs w:val="24"/>
      <w:lang w:eastAsia="ar-SA"/>
    </w:rPr>
  </w:style>
  <w:style w:type="paragraph" w:customStyle="1" w:styleId="21">
    <w:name w:val="Основной текст с отступом 21"/>
    <w:basedOn w:val="a"/>
    <w:rsid w:val="006F6B90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HTML1">
    <w:name w:val="Стандартный HTML1"/>
    <w:basedOn w:val="a"/>
    <w:rsid w:val="006F6B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100" w:lineRule="atLeast"/>
    </w:pPr>
    <w:rPr>
      <w:rFonts w:ascii="Courier New" w:eastAsia="Times New Roman" w:hAnsi="Courier New" w:cs="Times New Roman"/>
      <w:sz w:val="20"/>
      <w:szCs w:val="24"/>
      <w:lang w:eastAsia="ar-SA"/>
    </w:rPr>
  </w:style>
  <w:style w:type="paragraph" w:styleId="ae">
    <w:name w:val="Body Text Indent"/>
    <w:basedOn w:val="a"/>
    <w:link w:val="af"/>
    <w:rsid w:val="006F6B9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">
    <w:name w:val="Основной текст с отступом Знак"/>
    <w:basedOn w:val="a0"/>
    <w:link w:val="ae"/>
    <w:rsid w:val="006F6B90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1">
    <w:name w:val="Обычный (веб)1"/>
    <w:basedOn w:val="a"/>
    <w:rsid w:val="006F6B90"/>
    <w:pPr>
      <w:suppressAutoHyphens/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">
    <w:name w:val="Основной текст с отступом 31"/>
    <w:basedOn w:val="a"/>
    <w:rsid w:val="006F6B9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10">
    <w:name w:val="Без интервала1"/>
    <w:basedOn w:val="a"/>
    <w:rsid w:val="006F6B90"/>
    <w:pPr>
      <w:suppressAutoHyphens/>
      <w:spacing w:after="0" w:line="100" w:lineRule="atLeast"/>
    </w:pPr>
    <w:rPr>
      <w:rFonts w:eastAsia="Times New Roman" w:cs="Times New Roman"/>
      <w:lang w:val="en-US" w:eastAsia="ar-SA"/>
    </w:rPr>
  </w:style>
  <w:style w:type="paragraph" w:customStyle="1" w:styleId="310">
    <w:name w:val="Основной текст 31"/>
    <w:basedOn w:val="a"/>
    <w:rsid w:val="006F6B90"/>
    <w:pPr>
      <w:suppressAutoHyphens/>
      <w:spacing w:after="120" w:line="100" w:lineRule="atLeast"/>
    </w:pPr>
    <w:rPr>
      <w:rFonts w:ascii="Times New Roman" w:eastAsia="Times New Roman" w:hAnsi="Times New Roman" w:cs="Times New Roman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7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1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517266">
          <w:marLeft w:val="0"/>
          <w:marRight w:val="0"/>
          <w:marTop w:val="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77551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517260">
                  <w:marLeft w:val="0"/>
                  <w:marRight w:val="0"/>
                  <w:marTop w:val="0"/>
                  <w:marBottom w:val="0"/>
                  <w:divBdr>
                    <w:top w:val="single" w:sz="6" w:space="0" w:color="9999AA"/>
                    <w:left w:val="single" w:sz="6" w:space="0" w:color="9999AA"/>
                    <w:bottom w:val="single" w:sz="6" w:space="0" w:color="9999AA"/>
                    <w:right w:val="single" w:sz="6" w:space="0" w:color="9999AA"/>
                  </w:divBdr>
                  <w:divsChild>
                    <w:div w:id="775517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48" w:space="0" w:color="FFFFFF"/>
                        <w:bottom w:val="none" w:sz="0" w:space="0" w:color="auto"/>
                        <w:right w:val="single" w:sz="48" w:space="0" w:color="FFFFFF"/>
                      </w:divBdr>
                      <w:divsChild>
                        <w:div w:id="775517261">
                          <w:marLeft w:val="-15"/>
                          <w:marRight w:val="-15"/>
                          <w:marTop w:val="0"/>
                          <w:marBottom w:val="0"/>
                          <w:divBdr>
                            <w:top w:val="single" w:sz="2" w:space="0" w:color="9999AA"/>
                            <w:left w:val="single" w:sz="2" w:space="0" w:color="9999AA"/>
                            <w:bottom w:val="single" w:sz="2" w:space="0" w:color="9999AA"/>
                            <w:right w:val="single" w:sz="2" w:space="0" w:color="9999AA"/>
                          </w:divBdr>
                          <w:divsChild>
                            <w:div w:id="775517258">
                              <w:marLeft w:val="0"/>
                              <w:marRight w:val="-1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5517267">
                                  <w:marLeft w:val="-1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5517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5517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287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823</Words>
  <Characters>4697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8</cp:revision>
  <cp:lastPrinted>2024-08-15T06:17:00Z</cp:lastPrinted>
  <dcterms:created xsi:type="dcterms:W3CDTF">2024-07-15T12:38:00Z</dcterms:created>
  <dcterms:modified xsi:type="dcterms:W3CDTF">2024-08-15T06:19:00Z</dcterms:modified>
</cp:coreProperties>
</file>